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0" w:rsidRDefault="00C34910">
      <w:pPr>
        <w:rPr>
          <w:rFonts w:hint="eastAsia"/>
        </w:rPr>
      </w:pPr>
      <w:r>
        <w:rPr>
          <w:rFonts w:hint="eastAsia"/>
        </w:rPr>
        <w:t>1-3</w:t>
      </w:r>
      <w:r>
        <w:rPr>
          <w:rFonts w:hint="eastAsia"/>
        </w:rPr>
        <w:t>年級棒次表</w:t>
      </w:r>
    </w:p>
    <w:p w:rsidR="00C34910" w:rsidRPr="00C34910" w:rsidRDefault="00C34910">
      <w:pPr>
        <w:rPr>
          <w:rFonts w:asciiTheme="minorEastAsia" w:hAnsiTheme="minorEastAsia" w:hint="eastAsia"/>
          <w:sz w:val="40"/>
          <w:szCs w:val="40"/>
        </w:rPr>
      </w:pPr>
      <w:proofErr w:type="gramStart"/>
      <w:r w:rsidRPr="00C34910">
        <w:rPr>
          <w:rFonts w:asciiTheme="minorEastAsia" w:hAnsiTheme="minorEastAsia" w:hint="eastAsia"/>
          <w:sz w:val="40"/>
          <w:szCs w:val="40"/>
        </w:rPr>
        <w:t>﹍﹍﹍﹍﹍</w:t>
      </w:r>
      <w:proofErr w:type="gramEnd"/>
      <w:r w:rsidRPr="00C34910">
        <w:rPr>
          <w:rFonts w:asciiTheme="minorEastAsia" w:hAnsiTheme="minorEastAsia" w:hint="eastAsia"/>
          <w:sz w:val="40"/>
          <w:szCs w:val="40"/>
        </w:rPr>
        <w:t xml:space="preserve"> 年</w:t>
      </w:r>
      <w:proofErr w:type="gramStart"/>
      <w:r w:rsidRPr="00C34910">
        <w:rPr>
          <w:rFonts w:asciiTheme="minorEastAsia" w:hAnsiTheme="minorEastAsia" w:hint="eastAsia"/>
          <w:sz w:val="40"/>
          <w:szCs w:val="40"/>
        </w:rPr>
        <w:t>﹍﹍﹍﹍﹍</w:t>
      </w:r>
      <w:proofErr w:type="gramEnd"/>
      <w:r w:rsidRPr="00C34910">
        <w:rPr>
          <w:rFonts w:asciiTheme="minorEastAsia" w:hAnsiTheme="minorEastAsia" w:hint="eastAsia"/>
          <w:sz w:val="40"/>
          <w:szCs w:val="40"/>
        </w:rPr>
        <w:t>班</w:t>
      </w:r>
    </w:p>
    <w:tbl>
      <w:tblPr>
        <w:tblStyle w:val="a3"/>
        <w:tblW w:w="0" w:type="auto"/>
        <w:tblLook w:val="04A0"/>
      </w:tblPr>
      <w:tblGrid>
        <w:gridCol w:w="1242"/>
        <w:gridCol w:w="4018"/>
        <w:gridCol w:w="1227"/>
        <w:gridCol w:w="4035"/>
      </w:tblGrid>
      <w:tr w:rsidR="00C34910" w:rsidTr="00854E5B">
        <w:tc>
          <w:tcPr>
            <w:tcW w:w="5260" w:type="dxa"/>
            <w:gridSpan w:val="2"/>
          </w:tcPr>
          <w:p w:rsidR="00C34910" w:rsidRDefault="00C34910" w:rsidP="00C349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單數</w:t>
            </w:r>
          </w:p>
        </w:tc>
        <w:tc>
          <w:tcPr>
            <w:tcW w:w="5262" w:type="dxa"/>
            <w:gridSpan w:val="2"/>
          </w:tcPr>
          <w:p w:rsidR="00C34910" w:rsidRDefault="00C34910" w:rsidP="00C349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雙數</w:t>
            </w: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018" w:type="dxa"/>
          </w:tcPr>
          <w:p w:rsidR="00C34910" w:rsidRDefault="00C34910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035" w:type="dxa"/>
          </w:tcPr>
          <w:p w:rsidR="00C34910" w:rsidRDefault="00C34910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18" w:type="dxa"/>
          </w:tcPr>
          <w:p w:rsidR="00C34910" w:rsidRDefault="00C34910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35" w:type="dxa"/>
          </w:tcPr>
          <w:p w:rsidR="00C34910" w:rsidRDefault="00C34910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18" w:type="dxa"/>
          </w:tcPr>
          <w:p w:rsidR="00C34910" w:rsidRDefault="00C34910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35" w:type="dxa"/>
          </w:tcPr>
          <w:p w:rsidR="00C34910" w:rsidRDefault="00C34910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18" w:type="dxa"/>
          </w:tcPr>
          <w:p w:rsidR="00C34910" w:rsidRDefault="00C34910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35" w:type="dxa"/>
          </w:tcPr>
          <w:p w:rsidR="00C34910" w:rsidRDefault="00C34910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18" w:type="dxa"/>
          </w:tcPr>
          <w:p w:rsidR="00C34910" w:rsidRDefault="00C34910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35" w:type="dxa"/>
          </w:tcPr>
          <w:p w:rsidR="00C34910" w:rsidRDefault="00C34910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18" w:type="dxa"/>
          </w:tcPr>
          <w:p w:rsidR="00C34910" w:rsidRDefault="00C34910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35" w:type="dxa"/>
          </w:tcPr>
          <w:p w:rsidR="00C34910" w:rsidRDefault="00C34910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18" w:type="dxa"/>
          </w:tcPr>
          <w:p w:rsidR="00C34910" w:rsidRDefault="00C34910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35" w:type="dxa"/>
          </w:tcPr>
          <w:p w:rsidR="00C34910" w:rsidRDefault="00C34910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  <w:tr w:rsidR="00C34910" w:rsidTr="00C34910">
        <w:trPr>
          <w:trHeight w:val="483"/>
        </w:trPr>
        <w:tc>
          <w:tcPr>
            <w:tcW w:w="1242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018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  <w:tc>
          <w:tcPr>
            <w:tcW w:w="1227" w:type="dxa"/>
          </w:tcPr>
          <w:p w:rsidR="00C34910" w:rsidRDefault="00C34910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035" w:type="dxa"/>
          </w:tcPr>
          <w:p w:rsidR="00C34910" w:rsidRDefault="00C34910" w:rsidP="00E36048">
            <w:pPr>
              <w:rPr>
                <w:rFonts w:hint="eastAsia"/>
              </w:rPr>
            </w:pPr>
          </w:p>
        </w:tc>
      </w:tr>
    </w:tbl>
    <w:p w:rsidR="00C34910" w:rsidRDefault="00C34910"/>
    <w:sectPr w:rsidR="00C34910" w:rsidSect="00C349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910"/>
    <w:rsid w:val="007D537C"/>
    <w:rsid w:val="00C3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訓導組長</dc:creator>
  <cp:lastModifiedBy>訓導組長</cp:lastModifiedBy>
  <cp:revision>1</cp:revision>
  <dcterms:created xsi:type="dcterms:W3CDTF">2019-02-27T05:46:00Z</dcterms:created>
  <dcterms:modified xsi:type="dcterms:W3CDTF">2019-02-27T05:50:00Z</dcterms:modified>
</cp:coreProperties>
</file>