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CF" w:rsidRDefault="008E64CF" w:rsidP="002454E0">
      <w:pPr>
        <w:spacing w:line="440" w:lineRule="exact"/>
        <w:jc w:val="center"/>
        <w:rPr>
          <w:rFonts w:ascii="標楷體" w:eastAsia="標楷體" w:hAnsi="標楷體"/>
          <w:color w:val="000000"/>
          <w:sz w:val="34"/>
          <w:szCs w:val="34"/>
        </w:rPr>
      </w:pPr>
      <w:r w:rsidRPr="00436350">
        <w:rPr>
          <w:rFonts w:ascii="標楷體" w:eastAsia="標楷體" w:hAnsi="標楷體" w:hint="eastAsia"/>
          <w:color w:val="000000"/>
          <w:sz w:val="34"/>
          <w:szCs w:val="34"/>
        </w:rPr>
        <w:t>桃園市大園區圳頭國民小學107</w:t>
      </w:r>
      <w:r w:rsidR="00714E69">
        <w:rPr>
          <w:rFonts w:ascii="標楷體" w:eastAsia="標楷體" w:hAnsi="標楷體" w:hint="eastAsia"/>
          <w:color w:val="000000"/>
          <w:sz w:val="34"/>
          <w:szCs w:val="34"/>
        </w:rPr>
        <w:t>學年度第二</w:t>
      </w:r>
      <w:r w:rsidRPr="00436350">
        <w:rPr>
          <w:rFonts w:ascii="標楷體" w:eastAsia="標楷體" w:hAnsi="標楷體" w:hint="eastAsia"/>
          <w:color w:val="000000"/>
          <w:sz w:val="34"/>
          <w:szCs w:val="34"/>
        </w:rPr>
        <w:t>學期行事曆</w:t>
      </w:r>
    </w:p>
    <w:p w:rsidR="002454E0" w:rsidRPr="00436350" w:rsidRDefault="002454E0" w:rsidP="002454E0">
      <w:pPr>
        <w:spacing w:line="440" w:lineRule="exact"/>
        <w:jc w:val="center"/>
        <w:rPr>
          <w:rFonts w:ascii="標楷體" w:eastAsia="標楷體" w:hAnsi="標楷體"/>
          <w:color w:val="000000"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118"/>
        <w:gridCol w:w="2064"/>
      </w:tblGrid>
      <w:tr w:rsidR="008E64CF" w:rsidTr="004D3E62">
        <w:tc>
          <w:tcPr>
            <w:tcW w:w="846" w:type="dxa"/>
          </w:tcPr>
          <w:p w:rsidR="008E64CF" w:rsidRPr="00420676" w:rsidRDefault="008E64CF" w:rsidP="002454E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268" w:type="dxa"/>
          </w:tcPr>
          <w:p w:rsidR="008E64CF" w:rsidRPr="00420676" w:rsidRDefault="008E64CF" w:rsidP="002454E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日期、時間</w:t>
            </w:r>
          </w:p>
        </w:tc>
        <w:tc>
          <w:tcPr>
            <w:tcW w:w="3118" w:type="dxa"/>
          </w:tcPr>
          <w:p w:rsidR="008E64CF" w:rsidRPr="00420676" w:rsidRDefault="008E64CF" w:rsidP="002454E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064" w:type="dxa"/>
          </w:tcPr>
          <w:p w:rsidR="008E64CF" w:rsidRPr="00420676" w:rsidRDefault="008E64CF" w:rsidP="002454E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C95484" w:rsidTr="00244E1E">
        <w:trPr>
          <w:trHeight w:val="730"/>
        </w:trPr>
        <w:tc>
          <w:tcPr>
            <w:tcW w:w="846" w:type="dxa"/>
            <w:vAlign w:val="center"/>
          </w:tcPr>
          <w:p w:rsidR="00C95484" w:rsidRPr="00420676" w:rsidRDefault="00C95484" w:rsidP="00420676">
            <w:pPr>
              <w:jc w:val="center"/>
              <w:rPr>
                <w:rFonts w:ascii="標楷體" w:eastAsia="標楷體" w:hAnsi="標楷體"/>
              </w:rPr>
            </w:pPr>
            <w:r w:rsidRPr="0042067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C95484" w:rsidRPr="00420676" w:rsidRDefault="002454E0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95484">
              <w:rPr>
                <w:rFonts w:ascii="標楷體" w:eastAsia="標楷體" w:hAnsi="標楷體" w:hint="eastAsia"/>
              </w:rPr>
              <w:t>2</w:t>
            </w:r>
            <w:r w:rsidR="00C95484" w:rsidRPr="00420676">
              <w:rPr>
                <w:rFonts w:ascii="標楷體" w:eastAsia="標楷體" w:hAnsi="標楷體" w:hint="eastAsia"/>
              </w:rPr>
              <w:t>月</w:t>
            </w:r>
            <w:r w:rsidR="00C95484">
              <w:rPr>
                <w:rFonts w:ascii="標楷體" w:eastAsia="標楷體" w:hAnsi="標楷體" w:hint="eastAsia"/>
              </w:rPr>
              <w:t>11日（ㄧ</w:t>
            </w:r>
            <w:r w:rsidR="00C95484"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C95484" w:rsidRDefault="00C95484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20676">
              <w:rPr>
                <w:rFonts w:ascii="標楷體" w:eastAsia="標楷體" w:hAnsi="標楷體" w:hint="eastAsia"/>
              </w:rPr>
              <w:t>開學日</w:t>
            </w:r>
            <w:r>
              <w:rPr>
                <w:rFonts w:ascii="標楷體" w:eastAsia="標楷體" w:hAnsi="標楷體" w:hint="eastAsia"/>
              </w:rPr>
              <w:t xml:space="preserve">、課後照顧班及黃 </w:t>
            </w:r>
          </w:p>
          <w:p w:rsidR="00C95484" w:rsidRPr="00420676" w:rsidRDefault="00C95484" w:rsidP="00C95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爺爺陪伴班開課</w:t>
            </w:r>
          </w:p>
        </w:tc>
        <w:tc>
          <w:tcPr>
            <w:tcW w:w="2064" w:type="dxa"/>
            <w:vAlign w:val="center"/>
          </w:tcPr>
          <w:p w:rsidR="00C95484" w:rsidRPr="00420676" w:rsidRDefault="00C95484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2454E0">
        <w:tc>
          <w:tcPr>
            <w:tcW w:w="846" w:type="dxa"/>
            <w:vAlign w:val="center"/>
          </w:tcPr>
          <w:p w:rsidR="008E64CF" w:rsidRPr="00420676" w:rsidRDefault="000D1051" w:rsidP="0042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8E64CF" w:rsidRPr="00420676" w:rsidRDefault="002454E0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95484">
              <w:rPr>
                <w:rFonts w:ascii="標楷體" w:eastAsia="標楷體" w:hAnsi="標楷體" w:hint="eastAsia"/>
              </w:rPr>
              <w:t>2</w:t>
            </w:r>
            <w:r w:rsidR="008E64CF" w:rsidRPr="00420676">
              <w:rPr>
                <w:rFonts w:ascii="標楷體" w:eastAsia="標楷體" w:hAnsi="標楷體" w:hint="eastAsia"/>
              </w:rPr>
              <w:t>月</w:t>
            </w:r>
            <w:r w:rsidR="00C95484">
              <w:rPr>
                <w:rFonts w:ascii="標楷體" w:eastAsia="標楷體" w:hAnsi="標楷體" w:hint="eastAsia"/>
              </w:rPr>
              <w:t>23日（六</w:t>
            </w:r>
            <w:r w:rsidR="008E64CF"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8E64CF" w:rsidRPr="00420676" w:rsidRDefault="00C95484" w:rsidP="00245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補行上課</w:t>
            </w:r>
          </w:p>
        </w:tc>
        <w:tc>
          <w:tcPr>
            <w:tcW w:w="2064" w:type="dxa"/>
            <w:vAlign w:val="center"/>
          </w:tcPr>
          <w:p w:rsidR="008E64CF" w:rsidRPr="00420676" w:rsidRDefault="00C95484" w:rsidP="00420676">
            <w:pPr>
              <w:jc w:val="center"/>
              <w:rPr>
                <w:rFonts w:ascii="標楷體" w:eastAsia="標楷體" w:hAnsi="標楷體"/>
              </w:rPr>
            </w:pPr>
            <w:r w:rsidRPr="004D3E62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D3E62">
              <w:rPr>
                <w:rFonts w:ascii="標楷體" w:eastAsia="標楷體" w:hAnsi="標楷體" w:hint="eastAsia"/>
                <w:sz w:val="20"/>
                <w:szCs w:val="20"/>
              </w:rPr>
              <w:t>月1日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（五</w:t>
            </w:r>
            <w:r w:rsidRPr="004D3E62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0D1051" w:rsidTr="002454E0">
        <w:tc>
          <w:tcPr>
            <w:tcW w:w="846" w:type="dxa"/>
            <w:vMerge w:val="restart"/>
            <w:vAlign w:val="center"/>
          </w:tcPr>
          <w:p w:rsidR="000D1051" w:rsidRPr="00420676" w:rsidRDefault="000D1051" w:rsidP="000D10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0D1051" w:rsidRPr="00420676" w:rsidRDefault="002454E0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D1051">
              <w:rPr>
                <w:rFonts w:ascii="標楷體" w:eastAsia="標楷體" w:hAnsi="標楷體" w:hint="eastAsia"/>
              </w:rPr>
              <w:t>2</w:t>
            </w:r>
            <w:r w:rsidR="000D1051" w:rsidRPr="00420676">
              <w:rPr>
                <w:rFonts w:ascii="標楷體" w:eastAsia="標楷體" w:hAnsi="標楷體" w:hint="eastAsia"/>
              </w:rPr>
              <w:t>月</w:t>
            </w:r>
            <w:r w:rsidR="000D1051">
              <w:rPr>
                <w:rFonts w:ascii="標楷體" w:eastAsia="標楷體" w:hAnsi="標楷體" w:hint="eastAsia"/>
              </w:rPr>
              <w:t>28</w:t>
            </w:r>
            <w:r w:rsidR="002C3F10">
              <w:rPr>
                <w:rFonts w:ascii="標楷體" w:eastAsia="標楷體" w:hAnsi="標楷體" w:hint="eastAsia"/>
              </w:rPr>
              <w:t>日（四</w:t>
            </w:r>
            <w:r w:rsidR="000D1051"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0D1051" w:rsidRPr="00420676" w:rsidRDefault="000D1051" w:rsidP="00245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二二八紀念日放假</w:t>
            </w:r>
          </w:p>
        </w:tc>
        <w:tc>
          <w:tcPr>
            <w:tcW w:w="2064" w:type="dxa"/>
            <w:vMerge w:val="restart"/>
            <w:vAlign w:val="center"/>
          </w:tcPr>
          <w:p w:rsidR="000D1051" w:rsidRPr="00420676" w:rsidRDefault="000D1051" w:rsidP="0042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二二八連假</w:t>
            </w:r>
          </w:p>
        </w:tc>
      </w:tr>
      <w:tr w:rsidR="000D1051" w:rsidTr="002454E0">
        <w:tc>
          <w:tcPr>
            <w:tcW w:w="846" w:type="dxa"/>
            <w:vMerge/>
            <w:vAlign w:val="center"/>
          </w:tcPr>
          <w:p w:rsidR="000D1051" w:rsidRPr="00420676" w:rsidRDefault="000D1051" w:rsidP="004206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D1051" w:rsidRPr="00420676" w:rsidRDefault="002454E0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D1051">
              <w:rPr>
                <w:rFonts w:ascii="標楷體" w:eastAsia="標楷體" w:hAnsi="標楷體" w:hint="eastAsia"/>
              </w:rPr>
              <w:t>3</w:t>
            </w:r>
            <w:r w:rsidR="000D1051" w:rsidRPr="00420676">
              <w:rPr>
                <w:rFonts w:ascii="標楷體" w:eastAsia="標楷體" w:hAnsi="標楷體" w:hint="eastAsia"/>
              </w:rPr>
              <w:t>月</w:t>
            </w:r>
            <w:r w:rsidR="000D1051">
              <w:rPr>
                <w:rFonts w:ascii="標楷體" w:eastAsia="標楷體" w:hAnsi="標楷體" w:hint="eastAsia"/>
              </w:rPr>
              <w:t>1日（五</w:t>
            </w:r>
            <w:r w:rsidR="000D1051"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0D1051" w:rsidRPr="00420676" w:rsidRDefault="000D1051" w:rsidP="00245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彈性放假</w:t>
            </w:r>
          </w:p>
        </w:tc>
        <w:tc>
          <w:tcPr>
            <w:tcW w:w="2064" w:type="dxa"/>
            <w:vMerge/>
            <w:vAlign w:val="center"/>
          </w:tcPr>
          <w:p w:rsidR="000D1051" w:rsidRPr="00420676" w:rsidRDefault="000D1051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64CF" w:rsidTr="002454E0">
        <w:tc>
          <w:tcPr>
            <w:tcW w:w="846" w:type="dxa"/>
            <w:vAlign w:val="center"/>
          </w:tcPr>
          <w:p w:rsidR="008E64CF" w:rsidRPr="00420676" w:rsidRDefault="000D1051" w:rsidP="0042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8E64CF" w:rsidRPr="00420676" w:rsidRDefault="002454E0" w:rsidP="000233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95484">
              <w:rPr>
                <w:rFonts w:ascii="標楷體" w:eastAsia="標楷體" w:hAnsi="標楷體" w:hint="eastAsia"/>
              </w:rPr>
              <w:t>3</w:t>
            </w:r>
            <w:r w:rsidR="00E97493" w:rsidRPr="00420676">
              <w:rPr>
                <w:rFonts w:ascii="標楷體" w:eastAsia="標楷體" w:hAnsi="標楷體" w:hint="eastAsia"/>
              </w:rPr>
              <w:t>月</w:t>
            </w:r>
            <w:r w:rsidR="00917947">
              <w:rPr>
                <w:rFonts w:ascii="標楷體" w:eastAsia="標楷體" w:hAnsi="標楷體" w:hint="eastAsia"/>
              </w:rPr>
              <w:t>23</w:t>
            </w:r>
            <w:r w:rsidR="00C95484">
              <w:rPr>
                <w:rFonts w:ascii="標楷體" w:eastAsia="標楷體" w:hAnsi="標楷體" w:hint="eastAsia"/>
              </w:rPr>
              <w:t>日（六</w:t>
            </w:r>
            <w:r w:rsidR="00E97493"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8E64CF" w:rsidRPr="00420676" w:rsidRDefault="00C95484" w:rsidP="00245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56週年校慶運動會</w:t>
            </w:r>
          </w:p>
        </w:tc>
        <w:tc>
          <w:tcPr>
            <w:tcW w:w="2064" w:type="dxa"/>
            <w:vAlign w:val="center"/>
          </w:tcPr>
          <w:p w:rsidR="008E64CF" w:rsidRPr="00420676" w:rsidRDefault="008E64CF" w:rsidP="004206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CE5A6A" w:rsidRPr="00420676" w:rsidRDefault="00CE5A6A" w:rsidP="00CE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</w:t>
            </w:r>
            <w:r w:rsidRPr="004206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25日（一</w:t>
            </w:r>
            <w:r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CE5A6A" w:rsidRPr="00420676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運動會補假</w:t>
            </w:r>
          </w:p>
        </w:tc>
        <w:tc>
          <w:tcPr>
            <w:tcW w:w="2064" w:type="dxa"/>
            <w:vAlign w:val="center"/>
          </w:tcPr>
          <w:p w:rsidR="00CE5A6A" w:rsidRPr="00420676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  <w:vMerge w:val="restart"/>
            <w:vAlign w:val="center"/>
          </w:tcPr>
          <w:p w:rsidR="00CE5A6A" w:rsidRPr="00420676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CE5A6A" w:rsidRPr="00420676" w:rsidRDefault="00CE5A6A" w:rsidP="00CE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</w:t>
            </w:r>
            <w:r w:rsidRPr="004206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4日（四</w:t>
            </w:r>
            <w:r w:rsidRPr="0042067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CE5A6A" w:rsidRPr="00420676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兒童節放假</w:t>
            </w:r>
          </w:p>
        </w:tc>
        <w:tc>
          <w:tcPr>
            <w:tcW w:w="2064" w:type="dxa"/>
            <w:vMerge w:val="restart"/>
            <w:vAlign w:val="center"/>
          </w:tcPr>
          <w:p w:rsidR="00CE5A6A" w:rsidRPr="006806CE" w:rsidRDefault="006806CE" w:rsidP="00CE5A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806CE">
              <w:rPr>
                <w:rFonts w:ascii="標楷體" w:eastAsia="標楷體" w:hAnsi="標楷體" w:hint="eastAsia"/>
                <w:sz w:val="22"/>
                <w:szCs w:val="22"/>
              </w:rPr>
              <w:t>兒</w:t>
            </w:r>
            <w:bookmarkStart w:id="0" w:name="_GoBack"/>
            <w:bookmarkEnd w:id="0"/>
            <w:r w:rsidRPr="006806CE">
              <w:rPr>
                <w:rFonts w:ascii="標楷體" w:eastAsia="標楷體" w:hAnsi="標楷體" w:hint="eastAsia"/>
                <w:sz w:val="22"/>
                <w:szCs w:val="22"/>
              </w:rPr>
              <w:t>童、清明節連假</w:t>
            </w:r>
          </w:p>
        </w:tc>
      </w:tr>
      <w:tr w:rsidR="00CE5A6A" w:rsidTr="002454E0">
        <w:tc>
          <w:tcPr>
            <w:tcW w:w="846" w:type="dxa"/>
            <w:vMerge/>
            <w:vAlign w:val="center"/>
          </w:tcPr>
          <w:p w:rsidR="00CE5A6A" w:rsidRPr="00420676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CE5A6A" w:rsidRPr="00420676" w:rsidRDefault="00CE5A6A" w:rsidP="00CE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</w:t>
            </w:r>
            <w:r w:rsidRPr="0042067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5日（五）</w:t>
            </w:r>
          </w:p>
        </w:tc>
        <w:tc>
          <w:tcPr>
            <w:tcW w:w="3118" w:type="dxa"/>
            <w:vAlign w:val="center"/>
          </w:tcPr>
          <w:p w:rsidR="00CE5A6A" w:rsidRPr="00420676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清明節放假</w:t>
            </w:r>
          </w:p>
        </w:tc>
        <w:tc>
          <w:tcPr>
            <w:tcW w:w="2064" w:type="dxa"/>
            <w:vMerge/>
            <w:vAlign w:val="center"/>
          </w:tcPr>
          <w:p w:rsidR="00CE5A6A" w:rsidRPr="00420676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234B4B" w:rsidRDefault="00CE5A6A" w:rsidP="00CE5A6A">
            <w:pPr>
              <w:jc w:val="center"/>
              <w:rPr>
                <w:rFonts w:ascii="標楷體" w:eastAsia="標楷體" w:hAnsi="標楷體"/>
              </w:rPr>
            </w:pPr>
            <w:r w:rsidRPr="00234B4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CE5A6A" w:rsidRPr="00234B4B" w:rsidRDefault="00CE5A6A" w:rsidP="006806CE">
            <w:pPr>
              <w:adjustRightInd w:val="0"/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bookmarkStart w:id="1" w:name="OLE_LINK3"/>
            <w:bookmarkStart w:id="2" w:name="OLE_LINK4"/>
            <w:bookmarkStart w:id="3" w:name="OLE_LINK5"/>
            <w:r w:rsidRPr="00234B4B">
              <w:rPr>
                <w:rFonts w:ascii="標楷體" w:eastAsia="標楷體" w:hAnsi="標楷體" w:hint="eastAsia"/>
              </w:rPr>
              <w:t xml:space="preserve"> 4月17日(三)、 4月18日(四)</w:t>
            </w:r>
            <w:bookmarkEnd w:id="1"/>
            <w:bookmarkEnd w:id="2"/>
            <w:bookmarkEnd w:id="3"/>
          </w:p>
        </w:tc>
        <w:tc>
          <w:tcPr>
            <w:tcW w:w="3118" w:type="dxa"/>
            <w:vAlign w:val="center"/>
          </w:tcPr>
          <w:p w:rsidR="00CE5A6A" w:rsidRPr="00234B4B" w:rsidRDefault="00CE5A6A" w:rsidP="00CE5A6A">
            <w:pPr>
              <w:jc w:val="center"/>
              <w:rPr>
                <w:rFonts w:ascii="標楷體" w:eastAsia="標楷體" w:hAnsi="標楷體"/>
              </w:rPr>
            </w:pPr>
            <w:r w:rsidRPr="00234B4B">
              <w:rPr>
                <w:rFonts w:ascii="標楷體" w:eastAsia="標楷體" w:hAnsi="標楷體" w:hint="eastAsia"/>
              </w:rPr>
              <w:t>第一次定期考查</w:t>
            </w:r>
          </w:p>
        </w:tc>
        <w:tc>
          <w:tcPr>
            <w:tcW w:w="2064" w:type="dxa"/>
            <w:vAlign w:val="center"/>
          </w:tcPr>
          <w:p w:rsidR="00CE5A6A" w:rsidRDefault="00CE5A6A" w:rsidP="00CE5A6A">
            <w:pPr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234B4B" w:rsidRDefault="00CE5A6A" w:rsidP="00CE5A6A">
            <w:pPr>
              <w:jc w:val="center"/>
              <w:rPr>
                <w:rFonts w:ascii="標楷體" w:eastAsia="標楷體" w:hAnsi="標楷體"/>
              </w:rPr>
            </w:pPr>
            <w:r w:rsidRPr="00234B4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CE5A6A" w:rsidRPr="00234B4B" w:rsidRDefault="00CE5A6A" w:rsidP="00CE5A6A">
            <w:pPr>
              <w:rPr>
                <w:rFonts w:ascii="標楷體" w:eastAsia="標楷體" w:hAnsi="標楷體"/>
              </w:rPr>
            </w:pPr>
            <w:r w:rsidRPr="00234B4B">
              <w:rPr>
                <w:rFonts w:ascii="標楷體" w:eastAsia="標楷體" w:hAnsi="標楷體" w:hint="eastAsia"/>
              </w:rPr>
              <w:t xml:space="preserve"> 4月</w:t>
            </w:r>
            <w:r w:rsidR="00234B4B" w:rsidRPr="00234B4B">
              <w:rPr>
                <w:rFonts w:ascii="標楷體" w:eastAsia="標楷體" w:hAnsi="標楷體" w:hint="eastAsia"/>
              </w:rPr>
              <w:t>1</w:t>
            </w:r>
            <w:r w:rsidR="00234B4B" w:rsidRPr="00234B4B">
              <w:rPr>
                <w:rFonts w:ascii="標楷體" w:eastAsia="標楷體" w:hAnsi="標楷體"/>
              </w:rPr>
              <w:t>5</w:t>
            </w:r>
            <w:r w:rsidRPr="00234B4B">
              <w:rPr>
                <w:rFonts w:ascii="標楷體" w:eastAsia="標楷體" w:hAnsi="標楷體" w:hint="eastAsia"/>
              </w:rPr>
              <w:t>日(</w:t>
            </w:r>
            <w:r w:rsidR="00234B4B" w:rsidRPr="00234B4B">
              <w:rPr>
                <w:rFonts w:ascii="標楷體" w:eastAsia="標楷體" w:hAnsi="標楷體" w:hint="eastAsia"/>
              </w:rPr>
              <w:t>一</w:t>
            </w:r>
            <w:r w:rsidRPr="00234B4B">
              <w:rPr>
                <w:rFonts w:ascii="標楷體" w:eastAsia="標楷體" w:hAnsi="標楷體" w:hint="eastAsia"/>
              </w:rPr>
              <w:t>)</w:t>
            </w:r>
            <w:r w:rsidR="00234B4B" w:rsidRPr="00234B4B">
              <w:rPr>
                <w:rFonts w:ascii="標楷體" w:eastAsia="標楷體" w:hAnsi="標楷體" w:hint="eastAsia"/>
              </w:rPr>
              <w:t>~</w:t>
            </w:r>
          </w:p>
          <w:p w:rsidR="00234B4B" w:rsidRPr="00234B4B" w:rsidRDefault="00234B4B" w:rsidP="00CE5A6A">
            <w:pPr>
              <w:rPr>
                <w:rFonts w:ascii="標楷體" w:eastAsia="標楷體" w:hAnsi="標楷體"/>
              </w:rPr>
            </w:pPr>
            <w:r w:rsidRPr="00234B4B">
              <w:rPr>
                <w:rFonts w:ascii="標楷體" w:eastAsia="標楷體" w:hAnsi="標楷體" w:hint="eastAsia"/>
              </w:rPr>
              <w:t xml:space="preserve"> 4月19日(五)~</w:t>
            </w:r>
          </w:p>
        </w:tc>
        <w:tc>
          <w:tcPr>
            <w:tcW w:w="3118" w:type="dxa"/>
            <w:vAlign w:val="center"/>
          </w:tcPr>
          <w:p w:rsidR="00CE5A6A" w:rsidRPr="00234B4B" w:rsidRDefault="00CE5A6A" w:rsidP="00CE5A6A">
            <w:pPr>
              <w:jc w:val="center"/>
              <w:rPr>
                <w:rFonts w:ascii="標楷體" w:eastAsia="標楷體" w:hAnsi="標楷體"/>
              </w:rPr>
            </w:pPr>
            <w:r w:rsidRPr="00234B4B">
              <w:rPr>
                <w:rFonts w:ascii="標楷體" w:eastAsia="標楷體" w:hAnsi="標楷體" w:hint="eastAsia"/>
              </w:rPr>
              <w:t>新生報到</w:t>
            </w:r>
          </w:p>
        </w:tc>
        <w:tc>
          <w:tcPr>
            <w:tcW w:w="2064" w:type="dxa"/>
            <w:vAlign w:val="center"/>
          </w:tcPr>
          <w:p w:rsidR="00CE5A6A" w:rsidRPr="002454E0" w:rsidRDefault="00CE5A6A" w:rsidP="00CE5A6A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CE5A6A" w:rsidRPr="00407E2E" w:rsidRDefault="00CE5A6A" w:rsidP="00CE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</w:t>
            </w:r>
            <w:r w:rsidRPr="004D3E6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25日（四</w:t>
            </w:r>
            <w:r w:rsidRPr="004D3E6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四、五年級游泳課開始</w:t>
            </w:r>
          </w:p>
        </w:tc>
        <w:tc>
          <w:tcPr>
            <w:tcW w:w="2064" w:type="dxa"/>
            <w:vAlign w:val="center"/>
          </w:tcPr>
          <w:p w:rsidR="00CE5A6A" w:rsidRPr="004D3E62" w:rsidRDefault="00CE5A6A" w:rsidP="00CE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共8週、於民權游泳池</w:t>
            </w: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CE5A6A" w:rsidRDefault="00CE5A6A" w:rsidP="00CE5A6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6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)、</w:t>
            </w:r>
          </w:p>
          <w:p w:rsidR="00CE5A6A" w:rsidRPr="004D3E62" w:rsidRDefault="00CE5A6A" w:rsidP="00CE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6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六年級畢業考</w:t>
            </w:r>
          </w:p>
        </w:tc>
        <w:tc>
          <w:tcPr>
            <w:tcW w:w="2064" w:type="dxa"/>
            <w:vAlign w:val="center"/>
          </w:tcPr>
          <w:p w:rsidR="00CE5A6A" w:rsidRPr="004D3E62" w:rsidRDefault="00CE5A6A" w:rsidP="00CE5A6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CE5A6A" w:rsidRPr="004D3E62" w:rsidRDefault="00CE5A6A" w:rsidP="00CE5A6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6月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端午節放假</w:t>
            </w:r>
          </w:p>
        </w:tc>
        <w:tc>
          <w:tcPr>
            <w:tcW w:w="2064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CE5A6A" w:rsidRPr="004D3E62" w:rsidRDefault="00CE5A6A" w:rsidP="00CE5A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6月13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四、五年級游泳課最後ㄧ次</w:t>
            </w:r>
          </w:p>
        </w:tc>
        <w:tc>
          <w:tcPr>
            <w:tcW w:w="2064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CE5A6A" w:rsidRPr="004D3E62" w:rsidRDefault="00CE5A6A" w:rsidP="00CE5A6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6月14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2064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CE5A6A" w:rsidRDefault="00CE5A6A" w:rsidP="00CE5A6A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6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日(三)、</w:t>
            </w:r>
          </w:p>
          <w:p w:rsidR="00CE5A6A" w:rsidRPr="004D3E62" w:rsidRDefault="00CE5A6A" w:rsidP="00CE5A6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6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日(四)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次定期考查</w:t>
            </w:r>
          </w:p>
        </w:tc>
        <w:tc>
          <w:tcPr>
            <w:tcW w:w="2064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4D3E62">
        <w:tc>
          <w:tcPr>
            <w:tcW w:w="846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CE5A6A" w:rsidRPr="004D3E62" w:rsidRDefault="00CE5A6A" w:rsidP="00CE5A6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6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Pr="004D3E62">
              <w:rPr>
                <w:rFonts w:ascii="標楷體" w:eastAsia="標楷體" w:hAnsi="標楷體" w:hint="eastAsia"/>
                <w:color w:val="000000" w:themeColor="text1"/>
              </w:rPr>
              <w:t>日(四)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rPr>
                <w:rFonts w:ascii="標楷體" w:eastAsia="標楷體" w:hAnsi="標楷體"/>
                <w:color w:val="000000" w:themeColor="text1"/>
              </w:rPr>
            </w:pPr>
            <w:r w:rsidRPr="004D3E62">
              <w:rPr>
                <w:rFonts w:ascii="標楷體" w:eastAsia="標楷體" w:hAnsi="標楷體" w:hint="eastAsia"/>
                <w:color w:val="000000" w:themeColor="text1"/>
              </w:rPr>
              <w:t>課後照顧及黃爺爺陪伴班最後一天上課</w:t>
            </w:r>
          </w:p>
        </w:tc>
        <w:tc>
          <w:tcPr>
            <w:tcW w:w="2064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6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8日（五）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3E62">
              <w:rPr>
                <w:rFonts w:ascii="標楷體" w:eastAsia="標楷體" w:hAnsi="標楷體" w:hint="eastAsia"/>
                <w:color w:val="000000"/>
              </w:rPr>
              <w:t>結業式</w:t>
            </w:r>
          </w:p>
        </w:tc>
        <w:tc>
          <w:tcPr>
            <w:tcW w:w="2064" w:type="dxa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5A6A" w:rsidTr="002454E0">
        <w:tc>
          <w:tcPr>
            <w:tcW w:w="846" w:type="dxa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268" w:type="dxa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日（一）</w:t>
            </w:r>
          </w:p>
        </w:tc>
        <w:tc>
          <w:tcPr>
            <w:tcW w:w="3118" w:type="dxa"/>
            <w:vAlign w:val="center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暑假開始</w:t>
            </w:r>
          </w:p>
        </w:tc>
        <w:tc>
          <w:tcPr>
            <w:tcW w:w="2064" w:type="dxa"/>
          </w:tcPr>
          <w:p w:rsidR="00CE5A6A" w:rsidRPr="004D3E62" w:rsidRDefault="00CE5A6A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4B4B" w:rsidTr="002454E0">
        <w:tc>
          <w:tcPr>
            <w:tcW w:w="846" w:type="dxa"/>
          </w:tcPr>
          <w:p w:rsidR="00234B4B" w:rsidRDefault="00234B4B" w:rsidP="00CE5A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268" w:type="dxa"/>
          </w:tcPr>
          <w:p w:rsidR="00234B4B" w:rsidRDefault="00234B4B" w:rsidP="00CE5A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30日（五</w:t>
            </w:r>
            <w:r w:rsidRPr="004D3E6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3118" w:type="dxa"/>
            <w:vAlign w:val="center"/>
          </w:tcPr>
          <w:p w:rsidR="00234B4B" w:rsidRDefault="00234B4B" w:rsidP="00CE5A6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開學並正式上課</w:t>
            </w:r>
          </w:p>
        </w:tc>
        <w:tc>
          <w:tcPr>
            <w:tcW w:w="2064" w:type="dxa"/>
          </w:tcPr>
          <w:p w:rsidR="00234B4B" w:rsidRPr="004D3E62" w:rsidRDefault="00234B4B" w:rsidP="00CE5A6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D7AB6" w:rsidRPr="00FD7AB6" w:rsidRDefault="00FD7AB6">
      <w:pPr>
        <w:rPr>
          <w:rFonts w:ascii="標楷體" w:eastAsia="標楷體" w:hAnsi="標楷體"/>
        </w:rPr>
      </w:pPr>
    </w:p>
    <w:p w:rsidR="0092758E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>說明：一、本學期行事曆亦公布在學校首頁，家長可上學校首頁下載觀看。</w:t>
      </w:r>
    </w:p>
    <w:p w:rsidR="00FD7AB6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 xml:space="preserve">      二、如活動因故調整日期，則會修正公布。</w:t>
      </w:r>
    </w:p>
    <w:p w:rsidR="00FD7AB6" w:rsidRPr="00FD7AB6" w:rsidRDefault="00FD7AB6">
      <w:pPr>
        <w:rPr>
          <w:rFonts w:ascii="標楷體" w:eastAsia="標楷體" w:hAnsi="標楷體"/>
        </w:rPr>
      </w:pPr>
      <w:r w:rsidRPr="00FD7AB6">
        <w:rPr>
          <w:rFonts w:ascii="標楷體" w:eastAsia="標楷體" w:hAnsi="標楷體" w:hint="eastAsia"/>
        </w:rPr>
        <w:t xml:space="preserve">      三、</w:t>
      </w:r>
      <w:r>
        <w:rPr>
          <w:rFonts w:ascii="標楷體" w:eastAsia="標楷體" w:hAnsi="標楷體" w:hint="eastAsia"/>
        </w:rPr>
        <w:t>如欲進一步了解活動內容，可電洽3862504轉210教導處洽詢。</w:t>
      </w:r>
    </w:p>
    <w:sectPr w:rsidR="00FD7AB6" w:rsidRPr="00FD7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B5" w:rsidRDefault="002239B5" w:rsidP="00AF46BB">
      <w:r>
        <w:separator/>
      </w:r>
    </w:p>
  </w:endnote>
  <w:endnote w:type="continuationSeparator" w:id="0">
    <w:p w:rsidR="002239B5" w:rsidRDefault="002239B5" w:rsidP="00AF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B5" w:rsidRDefault="002239B5" w:rsidP="00AF46BB">
      <w:r>
        <w:separator/>
      </w:r>
    </w:p>
  </w:footnote>
  <w:footnote w:type="continuationSeparator" w:id="0">
    <w:p w:rsidR="002239B5" w:rsidRDefault="002239B5" w:rsidP="00AF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49F"/>
    <w:multiLevelType w:val="hybridMultilevel"/>
    <w:tmpl w:val="825803E0"/>
    <w:lvl w:ilvl="0" w:tplc="62ACBEFC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AD69BB"/>
    <w:multiLevelType w:val="hybridMultilevel"/>
    <w:tmpl w:val="8B7A7036"/>
    <w:lvl w:ilvl="0" w:tplc="225C7F1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81"/>
    <w:rsid w:val="000233C3"/>
    <w:rsid w:val="00035002"/>
    <w:rsid w:val="00041C50"/>
    <w:rsid w:val="000D1051"/>
    <w:rsid w:val="002168FB"/>
    <w:rsid w:val="002239B5"/>
    <w:rsid w:val="0022588B"/>
    <w:rsid w:val="00234B4B"/>
    <w:rsid w:val="002454E0"/>
    <w:rsid w:val="002C3F10"/>
    <w:rsid w:val="002C7EAD"/>
    <w:rsid w:val="00407E2E"/>
    <w:rsid w:val="00420676"/>
    <w:rsid w:val="004C5EE8"/>
    <w:rsid w:val="004D3E62"/>
    <w:rsid w:val="005061CF"/>
    <w:rsid w:val="006135A3"/>
    <w:rsid w:val="006806CE"/>
    <w:rsid w:val="00714E69"/>
    <w:rsid w:val="007D3DB2"/>
    <w:rsid w:val="007E090F"/>
    <w:rsid w:val="008508F2"/>
    <w:rsid w:val="00891B25"/>
    <w:rsid w:val="008E64CF"/>
    <w:rsid w:val="00917947"/>
    <w:rsid w:val="0092758E"/>
    <w:rsid w:val="00990752"/>
    <w:rsid w:val="009D5B81"/>
    <w:rsid w:val="009F5EDE"/>
    <w:rsid w:val="00A2220B"/>
    <w:rsid w:val="00A403E8"/>
    <w:rsid w:val="00AF46BB"/>
    <w:rsid w:val="00B53D0E"/>
    <w:rsid w:val="00C14399"/>
    <w:rsid w:val="00C827C9"/>
    <w:rsid w:val="00C95484"/>
    <w:rsid w:val="00CC469E"/>
    <w:rsid w:val="00CE59A7"/>
    <w:rsid w:val="00CE5A6A"/>
    <w:rsid w:val="00E97493"/>
    <w:rsid w:val="00EC690A"/>
    <w:rsid w:val="00F45416"/>
    <w:rsid w:val="00F91023"/>
    <w:rsid w:val="00FA75A0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B01E"/>
  <w15:chartTrackingRefBased/>
  <w15:docId w15:val="{DA071EE9-DC41-45DA-A679-0D505250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75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9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1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6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4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46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訓導主任</dc:creator>
  <cp:keywords/>
  <dc:description/>
  <cp:lastModifiedBy>訓導主任</cp:lastModifiedBy>
  <cp:revision>14</cp:revision>
  <cp:lastPrinted>2018-08-29T05:00:00Z</cp:lastPrinted>
  <dcterms:created xsi:type="dcterms:W3CDTF">2018-08-29T06:52:00Z</dcterms:created>
  <dcterms:modified xsi:type="dcterms:W3CDTF">2019-01-23T01:49:00Z</dcterms:modified>
</cp:coreProperties>
</file>