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0AB" w:rsidRPr="004B77F6" w:rsidRDefault="00C540AB" w:rsidP="00CB0635">
      <w:pPr>
        <w:ind w:firstLine="0"/>
        <w:rPr>
          <w:rFonts w:ascii="蒙?漫?体" w:eastAsia="蒙?漫?体" w:hAnsi="蒙?漫?体"/>
          <w:sz w:val="36"/>
          <w:szCs w:val="36"/>
          <w:lang w:eastAsia="zh-TW"/>
        </w:rPr>
      </w:pPr>
      <w:r>
        <w:rPr>
          <w:rFonts w:ascii="蒙?漫?体" w:eastAsia="蒙?漫?体" w:hAnsi="蒙?漫?体" w:cs="蒙?漫?体"/>
          <w:sz w:val="36"/>
          <w:szCs w:val="36"/>
          <w:lang w:eastAsia="zh-TW"/>
        </w:rPr>
        <w:t xml:space="preserve"> </w:t>
      </w:r>
      <w:r w:rsidRPr="001866FD">
        <w:rPr>
          <w:rFonts w:ascii="蒙?漫?体" w:eastAsia="蒙?漫?体" w:hAnsi="蒙?漫?体" w:cs="蒙?漫?体" w:hint="eastAsia"/>
          <w:sz w:val="36"/>
          <w:szCs w:val="36"/>
          <w:lang w:eastAsia="zh-TW"/>
        </w:rPr>
        <w:t>桃園市大園區圳頭國民小學</w:t>
      </w:r>
      <w:r>
        <w:rPr>
          <w:rFonts w:ascii="蒙?漫?体" w:eastAsia="蒙?漫?体" w:hAnsi="蒙?漫?体" w:cs="蒙?漫?体" w:hint="eastAsia"/>
          <w:sz w:val="36"/>
          <w:szCs w:val="36"/>
          <w:lang w:eastAsia="zh-TW"/>
        </w:rPr>
        <w:t>平面圖</w:t>
      </w:r>
      <w:r>
        <w:rPr>
          <w:rFonts w:ascii="蒙?漫?体" w:eastAsia="蒙?漫?体" w:hAnsi="蒙?漫?体" w:cs="蒙?漫?体"/>
          <w:sz w:val="36"/>
          <w:szCs w:val="36"/>
          <w:lang w:eastAsia="zh-TW"/>
        </w:rPr>
        <w:t>-</w:t>
      </w:r>
      <w:r>
        <w:rPr>
          <w:rFonts w:ascii="蒙?漫?体" w:eastAsia="蒙?漫?体" w:hAnsi="蒙?漫?体" w:cs="蒙?漫?体" w:hint="eastAsia"/>
          <w:sz w:val="36"/>
          <w:szCs w:val="36"/>
          <w:lang w:eastAsia="zh-TW"/>
        </w:rPr>
        <w:t>健康、人文、活力、效能</w:t>
      </w:r>
      <w:r w:rsidR="008E2909">
        <w:rPr>
          <w:rFonts w:ascii="蒙?漫?体" w:eastAsia="蒙?漫?体" w:hAnsi="蒙?漫?体" w:cs="蒙?漫?体" w:hint="eastAsia"/>
          <w:sz w:val="36"/>
          <w:szCs w:val="36"/>
          <w:lang w:eastAsia="zh-TW"/>
        </w:rPr>
        <w:t xml:space="preserve">        </w:t>
      </w:r>
      <w:bookmarkStart w:id="0" w:name="_GoBack"/>
      <w:bookmarkEnd w:id="0"/>
      <w:r w:rsidR="00CB0635">
        <w:rPr>
          <w:rFonts w:ascii="蒙?漫?体" w:eastAsia="蒙?漫?体" w:hAnsi="蒙?漫?体" w:cs="蒙?漫?体" w:hint="eastAsia"/>
          <w:sz w:val="36"/>
          <w:szCs w:val="36"/>
          <w:lang w:eastAsia="zh-TW"/>
        </w:rPr>
        <w:t xml:space="preserve">   </w:t>
      </w:r>
      <w:r w:rsidR="00C561F6">
        <w:rPr>
          <w:rFonts w:ascii="蒙?漫?体" w:eastAsia="蒙?漫?体" w:hAnsi="蒙?漫?体" w:cs="蒙?漫?体"/>
          <w:sz w:val="36"/>
          <w:szCs w:val="36"/>
          <w:lang w:eastAsia="zh-TW"/>
        </w:rPr>
        <w:t xml:space="preserve"> </w:t>
      </w:r>
      <w:r w:rsidR="008E2909" w:rsidRPr="008E2909">
        <w:rPr>
          <w:rFonts w:ascii="蒙?漫?体" w:eastAsia="蒙?漫?体" w:hAnsi="蒙?漫?体" w:cs="蒙?漫?体" w:hint="eastAsia"/>
          <w:sz w:val="16"/>
          <w:szCs w:val="16"/>
          <w:lang w:eastAsia="zh-TW"/>
        </w:rPr>
        <w:t>110年7月7日</w:t>
      </w:r>
      <w:r w:rsidR="00CB0635" w:rsidRPr="00CB0635">
        <w:rPr>
          <w:rFonts w:ascii="蒙?漫?体" w:eastAsia="蒙?漫?体" w:hAnsi="蒙?漫?体" w:cs="蒙?漫?体" w:hint="eastAsia"/>
          <w:sz w:val="16"/>
          <w:szCs w:val="16"/>
          <w:lang w:eastAsia="zh-TW"/>
        </w:rPr>
        <w:t>依據</w:t>
      </w:r>
      <w:r w:rsidR="00CB0635">
        <w:rPr>
          <w:rFonts w:ascii="蒙?漫?体" w:eastAsia="蒙?漫?体" w:hAnsi="蒙?漫?体" w:cs="蒙?漫?体" w:hint="eastAsia"/>
          <w:sz w:val="16"/>
          <w:szCs w:val="16"/>
          <w:lang w:eastAsia="zh-TW"/>
        </w:rPr>
        <w:t>圳小總字第</w:t>
      </w:r>
      <w:r w:rsidR="00C561F6" w:rsidRPr="00C561F6">
        <w:rPr>
          <w:rFonts w:ascii="蒙?漫?体" w:eastAsia="蒙?漫?体" w:hAnsi="蒙?漫?体" w:cs="蒙?漫?体"/>
          <w:sz w:val="16"/>
          <w:szCs w:val="16"/>
          <w:lang w:eastAsia="zh-TW"/>
        </w:rPr>
        <w:t>1100003924</w:t>
      </w:r>
      <w:r w:rsidR="00CB0635">
        <w:rPr>
          <w:rFonts w:ascii="蒙?漫?体" w:eastAsia="蒙?漫?体" w:hAnsi="蒙?漫?体" w:cs="蒙?漫?体" w:hint="eastAsia"/>
          <w:sz w:val="16"/>
          <w:szCs w:val="16"/>
          <w:lang w:eastAsia="zh-TW"/>
        </w:rPr>
        <w:t>號</w:t>
      </w:r>
      <w:r w:rsidR="008E2909">
        <w:rPr>
          <w:rFonts w:ascii="蒙?漫?体" w:eastAsia="蒙?漫?体" w:hAnsi="蒙?漫?体" w:cs="蒙?漫?体" w:hint="eastAsia"/>
          <w:sz w:val="16"/>
          <w:szCs w:val="16"/>
          <w:lang w:eastAsia="zh-TW"/>
        </w:rPr>
        <w:t>簽</w:t>
      </w:r>
      <w:r w:rsidR="00CB0635">
        <w:rPr>
          <w:rFonts w:ascii="蒙?漫?体" w:eastAsia="蒙?漫?体" w:hAnsi="蒙?漫?体" w:cs="蒙?漫?体" w:hint="eastAsia"/>
          <w:sz w:val="16"/>
          <w:szCs w:val="16"/>
          <w:lang w:eastAsia="zh-TW"/>
        </w:rPr>
        <w:t>核可後公佈</w:t>
      </w:r>
    </w:p>
    <w:p w:rsidR="00C540AB" w:rsidRPr="001866FD" w:rsidRDefault="00E044D5">
      <w:pPr>
        <w:rPr>
          <w:rFonts w:ascii="蒙?漫?体" w:eastAsia="蒙?漫?体" w:hAnsi="蒙?漫?体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294005</wp:posOffset>
                </wp:positionV>
                <wp:extent cx="9722485" cy="93980"/>
                <wp:effectExtent l="7620" t="7620" r="13970" b="12700"/>
                <wp:wrapNone/>
                <wp:docPr id="61" name="Rectangle 45" descr="水平磚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2485" cy="9398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504D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33D4" id="Rectangle 45" o:spid="_x0000_s1026" alt="水平磚塊" style="position:absolute;margin-left:37.4pt;margin-top:23.15pt;width:765.5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" fillcolor="#c0504d" strokecolor="#c0504d">
                <v:fill r:id="rId6" o:title="" type="pattern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294005</wp:posOffset>
                </wp:positionV>
                <wp:extent cx="90805" cy="2920365"/>
                <wp:effectExtent l="143510" t="17145" r="137160" b="15240"/>
                <wp:wrapNone/>
                <wp:docPr id="60" name="Rectangle 60" descr="水平磚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0000">
                          <a:off x="0" y="0"/>
                          <a:ext cx="90805" cy="292036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504D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82BC4" id="Rectangle 60" o:spid="_x0000_s1026" alt="水平磚塊" style="position:absolute;margin-left:27.1pt;margin-top:23.15pt;width:7.15pt;height:229.95pt;rotation: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" fillcolor="#c0504d" strokecolor="#c0504d">
                <v:fill r:id="rId6" o:title="" type="pattern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10106660</wp:posOffset>
                </wp:positionH>
                <wp:positionV relativeFrom="paragraph">
                  <wp:posOffset>387985</wp:posOffset>
                </wp:positionV>
                <wp:extent cx="90805" cy="2716530"/>
                <wp:effectExtent l="9525" t="6350" r="13970" b="10795"/>
                <wp:wrapNone/>
                <wp:docPr id="59" name="Rectangle 42" descr="水平磚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71653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504D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8BF5" id="Rectangle 42" o:spid="_x0000_s1026" alt="水平磚塊" style="position:absolute;margin-left:795.8pt;margin-top:30.55pt;width:7.15pt;height:21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" fillcolor="#c0504d" strokecolor="#c0504d">
                <v:fill r:id="rId6" o:title="" type="pattern"/>
              </v:rect>
            </w:pict>
          </mc:Fallback>
        </mc:AlternateContent>
      </w:r>
    </w:p>
    <w:tbl>
      <w:tblPr>
        <w:tblpPr w:leftFromText="180" w:rightFromText="180" w:vertAnchor="page" w:horzAnchor="page" w:tblpX="12757" w:tblpY="4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176"/>
        <w:gridCol w:w="905"/>
      </w:tblGrid>
      <w:tr w:rsidR="00C540AB" w:rsidRPr="00961B62">
        <w:trPr>
          <w:trHeight w:val="284"/>
        </w:trPr>
        <w:tc>
          <w:tcPr>
            <w:tcW w:w="728" w:type="dxa"/>
            <w:tcBorders>
              <w:top w:val="nil"/>
              <w:left w:val="nil"/>
              <w:right w:val="nil"/>
            </w:tcBorders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sz w:val="28"/>
                <w:szCs w:val="28"/>
                <w:lang w:eastAsia="zh-TW"/>
              </w:rPr>
            </w:pPr>
            <w:r w:rsidRPr="00961B62">
              <w:rPr>
                <w:sz w:val="28"/>
                <w:szCs w:val="28"/>
                <w:lang w:eastAsia="zh-TW"/>
              </w:rPr>
              <w:t>2F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sz w:val="28"/>
                <w:szCs w:val="28"/>
                <w:lang w:eastAsia="zh-TW"/>
              </w:rPr>
            </w:pPr>
            <w:r w:rsidRPr="00961B62">
              <w:rPr>
                <w:sz w:val="28"/>
                <w:szCs w:val="28"/>
                <w:lang w:eastAsia="zh-TW"/>
              </w:rPr>
              <w:t xml:space="preserve"> 1F</w:t>
            </w:r>
          </w:p>
        </w:tc>
      </w:tr>
      <w:tr w:rsidR="00C540AB" w:rsidRPr="00961B62">
        <w:trPr>
          <w:trHeight w:val="426"/>
        </w:trPr>
        <w:tc>
          <w:tcPr>
            <w:tcW w:w="904" w:type="dxa"/>
            <w:gridSpan w:val="2"/>
            <w:shd w:val="clear" w:color="auto" w:fill="FFFF99"/>
            <w:vAlign w:val="center"/>
          </w:tcPr>
          <w:p w:rsidR="00C540AB" w:rsidRPr="00961B62" w:rsidRDefault="00C540AB" w:rsidP="00961B62">
            <w:pPr>
              <w:ind w:firstLine="0"/>
              <w:jc w:val="center"/>
            </w:pPr>
            <w:r w:rsidRPr="00961B62">
              <w:rPr>
                <w:rFonts w:cs="新細明體" w:hint="eastAsia"/>
                <w:lang w:eastAsia="zh-TW"/>
              </w:rPr>
              <w:t>廁所</w:t>
            </w:r>
          </w:p>
        </w:tc>
        <w:tc>
          <w:tcPr>
            <w:tcW w:w="905" w:type="dxa"/>
            <w:shd w:val="clear" w:color="auto" w:fill="FFFF99"/>
            <w:vAlign w:val="center"/>
          </w:tcPr>
          <w:p w:rsidR="00C540AB" w:rsidRPr="00961B62" w:rsidRDefault="00C540AB" w:rsidP="00961B62">
            <w:pPr>
              <w:ind w:firstLine="0"/>
              <w:jc w:val="center"/>
            </w:pPr>
            <w:r w:rsidRPr="00961B62">
              <w:rPr>
                <w:rFonts w:cs="新細明體" w:hint="eastAsia"/>
                <w:lang w:eastAsia="zh-TW"/>
              </w:rPr>
              <w:t>廁所</w:t>
            </w:r>
          </w:p>
        </w:tc>
      </w:tr>
      <w:tr w:rsidR="00C540AB" w:rsidRPr="00961B62">
        <w:trPr>
          <w:trHeight w:val="720"/>
        </w:trPr>
        <w:tc>
          <w:tcPr>
            <w:tcW w:w="904" w:type="dxa"/>
            <w:gridSpan w:val="2"/>
            <w:shd w:val="clear" w:color="auto" w:fill="FFFF99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自然</w:t>
            </w:r>
          </w:p>
          <w:p w:rsidR="00C540AB" w:rsidRPr="00961B62" w:rsidRDefault="00C540AB" w:rsidP="00961B62">
            <w:pPr>
              <w:ind w:firstLine="0"/>
              <w:jc w:val="center"/>
            </w:pPr>
            <w:r w:rsidRPr="00961B62">
              <w:rPr>
                <w:rFonts w:cs="新細明體" w:hint="eastAsia"/>
                <w:lang w:eastAsia="zh-TW"/>
              </w:rPr>
              <w:t>教室</w:t>
            </w:r>
          </w:p>
        </w:tc>
        <w:tc>
          <w:tcPr>
            <w:tcW w:w="905" w:type="dxa"/>
            <w:shd w:val="clear" w:color="auto" w:fill="FFFF99"/>
            <w:vAlign w:val="center"/>
          </w:tcPr>
          <w:p w:rsidR="00C540AB" w:rsidRPr="00961B62" w:rsidRDefault="00C540AB" w:rsidP="00961B62">
            <w:pPr>
              <w:ind w:firstLine="0"/>
              <w:jc w:val="center"/>
            </w:pPr>
            <w:r w:rsidRPr="00961B62">
              <w:rPr>
                <w:rFonts w:cs="新細明體" w:hint="eastAsia"/>
                <w:lang w:eastAsia="zh-TW"/>
              </w:rPr>
              <w:t>課照班</w:t>
            </w:r>
          </w:p>
        </w:tc>
      </w:tr>
      <w:tr w:rsidR="00C540AB" w:rsidRPr="00961B62">
        <w:trPr>
          <w:trHeight w:val="592"/>
        </w:trPr>
        <w:tc>
          <w:tcPr>
            <w:tcW w:w="904" w:type="dxa"/>
            <w:gridSpan w:val="2"/>
            <w:shd w:val="clear" w:color="auto" w:fill="FFFF99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校長</w:t>
            </w:r>
          </w:p>
          <w:p w:rsidR="00C540AB" w:rsidRPr="00961B62" w:rsidRDefault="00C540AB" w:rsidP="00961B62">
            <w:pPr>
              <w:ind w:firstLine="0"/>
              <w:jc w:val="center"/>
            </w:pPr>
            <w:r w:rsidRPr="00961B62">
              <w:rPr>
                <w:rFonts w:cs="新細明體" w:hint="eastAsia"/>
                <w:lang w:eastAsia="zh-TW"/>
              </w:rPr>
              <w:t>室</w:t>
            </w:r>
          </w:p>
        </w:tc>
        <w:tc>
          <w:tcPr>
            <w:tcW w:w="905" w:type="dxa"/>
            <w:shd w:val="clear" w:color="auto" w:fill="FFFF99"/>
            <w:vAlign w:val="center"/>
          </w:tcPr>
          <w:p w:rsidR="00C540AB" w:rsidRPr="00961B62" w:rsidRDefault="00114E33" w:rsidP="00961B62">
            <w:pPr>
              <w:spacing w:line="260" w:lineRule="exact"/>
              <w:ind w:firstLine="0"/>
              <w:jc w:val="center"/>
            </w:pPr>
            <w:r>
              <w:rPr>
                <w:rFonts w:hint="eastAsia"/>
                <w:lang w:eastAsia="zh-TW"/>
              </w:rPr>
              <w:t>課照班</w:t>
            </w:r>
          </w:p>
        </w:tc>
      </w:tr>
      <w:tr w:rsidR="00C540AB" w:rsidRPr="00961B62">
        <w:trPr>
          <w:trHeight w:val="558"/>
        </w:trPr>
        <w:tc>
          <w:tcPr>
            <w:tcW w:w="904" w:type="dxa"/>
            <w:gridSpan w:val="2"/>
            <w:shd w:val="clear" w:color="auto" w:fill="FFFF99"/>
            <w:vAlign w:val="center"/>
          </w:tcPr>
          <w:p w:rsidR="00C540AB" w:rsidRPr="00961B62" w:rsidRDefault="00C540AB" w:rsidP="00961B62">
            <w:pPr>
              <w:ind w:firstLine="0"/>
              <w:jc w:val="center"/>
            </w:pPr>
            <w:r w:rsidRPr="00961B62">
              <w:rPr>
                <w:rFonts w:cs="新細明體" w:hint="eastAsia"/>
                <w:lang w:eastAsia="zh-TW"/>
              </w:rPr>
              <w:t>校史室</w:t>
            </w:r>
          </w:p>
        </w:tc>
        <w:tc>
          <w:tcPr>
            <w:tcW w:w="905" w:type="dxa"/>
            <w:shd w:val="clear" w:color="auto" w:fill="FFFF99"/>
            <w:vAlign w:val="center"/>
          </w:tcPr>
          <w:p w:rsidR="00C540AB" w:rsidRPr="00961B62" w:rsidRDefault="00C540AB" w:rsidP="00961B62">
            <w:pPr>
              <w:ind w:firstLine="0"/>
              <w:jc w:val="center"/>
            </w:pPr>
            <w:r w:rsidRPr="00961B62">
              <w:rPr>
                <w:rFonts w:cs="新細明體" w:hint="eastAsia"/>
                <w:lang w:eastAsia="zh-TW"/>
              </w:rPr>
              <w:t>穿堂</w:t>
            </w:r>
          </w:p>
        </w:tc>
      </w:tr>
      <w:tr w:rsidR="00C540AB" w:rsidRPr="00961B62">
        <w:trPr>
          <w:trHeight w:val="698"/>
        </w:trPr>
        <w:tc>
          <w:tcPr>
            <w:tcW w:w="904" w:type="dxa"/>
            <w:gridSpan w:val="2"/>
            <w:shd w:val="clear" w:color="auto" w:fill="FFFF99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電腦</w:t>
            </w:r>
          </w:p>
          <w:p w:rsidR="00C540AB" w:rsidRPr="00961B62" w:rsidRDefault="00C540AB" w:rsidP="00961B62">
            <w:pPr>
              <w:ind w:firstLine="0"/>
              <w:jc w:val="center"/>
            </w:pPr>
            <w:r w:rsidRPr="00961B62">
              <w:rPr>
                <w:rFonts w:cs="新細明體" w:hint="eastAsia"/>
                <w:lang w:eastAsia="zh-TW"/>
              </w:rPr>
              <w:t>教室</w:t>
            </w:r>
          </w:p>
        </w:tc>
        <w:tc>
          <w:tcPr>
            <w:tcW w:w="905" w:type="dxa"/>
            <w:vMerge w:val="restart"/>
            <w:shd w:val="clear" w:color="auto" w:fill="FFFF99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行政</w:t>
            </w:r>
          </w:p>
          <w:p w:rsidR="00C540AB" w:rsidRPr="00961B62" w:rsidRDefault="00C540AB" w:rsidP="00961B62">
            <w:pPr>
              <w:ind w:firstLine="0"/>
              <w:jc w:val="center"/>
            </w:pPr>
            <w:r w:rsidRPr="00961B62">
              <w:rPr>
                <w:rFonts w:cs="新細明體" w:hint="eastAsia"/>
                <w:lang w:eastAsia="zh-TW"/>
              </w:rPr>
              <w:t>辦公室</w:t>
            </w:r>
          </w:p>
        </w:tc>
      </w:tr>
      <w:tr w:rsidR="00C540AB" w:rsidRPr="00961B62">
        <w:trPr>
          <w:trHeight w:val="697"/>
        </w:trPr>
        <w:tc>
          <w:tcPr>
            <w:tcW w:w="904" w:type="dxa"/>
            <w:gridSpan w:val="2"/>
            <w:shd w:val="clear" w:color="auto" w:fill="FFFF99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英語</w:t>
            </w:r>
          </w:p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教室</w:t>
            </w:r>
          </w:p>
        </w:tc>
        <w:tc>
          <w:tcPr>
            <w:tcW w:w="905" w:type="dxa"/>
            <w:vMerge/>
            <w:shd w:val="clear" w:color="auto" w:fill="FFFF99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</w:p>
        </w:tc>
      </w:tr>
    </w:tbl>
    <w:p w:rsidR="00FF6027" w:rsidRPr="00FF6027" w:rsidRDefault="00FF6027" w:rsidP="00FF6027">
      <w:pPr>
        <w:rPr>
          <w:vanish/>
        </w:rPr>
      </w:pPr>
    </w:p>
    <w:tbl>
      <w:tblPr>
        <w:tblpPr w:leftFromText="180" w:rightFromText="180" w:vertAnchor="page" w:horzAnchor="page" w:tblpX="7009" w:tblpY="8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850"/>
        <w:gridCol w:w="857"/>
        <w:gridCol w:w="856"/>
        <w:gridCol w:w="857"/>
        <w:gridCol w:w="647"/>
        <w:gridCol w:w="850"/>
        <w:gridCol w:w="851"/>
        <w:gridCol w:w="1417"/>
      </w:tblGrid>
      <w:tr w:rsidR="00C540AB" w:rsidRPr="00961B62">
        <w:trPr>
          <w:trHeight w:val="680"/>
        </w:trPr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sz w:val="28"/>
                <w:szCs w:val="28"/>
              </w:rPr>
            </w:pPr>
            <w:r w:rsidRPr="00961B62">
              <w:rPr>
                <w:sz w:val="28"/>
                <w:szCs w:val="28"/>
                <w:lang w:eastAsia="zh-TW"/>
              </w:rPr>
              <w:t>2F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C540AB" w:rsidRPr="00961B62" w:rsidRDefault="002B4F24" w:rsidP="00961B62">
            <w:pPr>
              <w:spacing w:line="260" w:lineRule="exact"/>
              <w:ind w:firstLine="0"/>
              <w:jc w:val="center"/>
            </w:pPr>
            <w:r>
              <w:rPr>
                <w:rFonts w:cs="新細明體" w:hint="eastAsia"/>
                <w:lang w:eastAsia="zh-TW"/>
              </w:rPr>
              <w:t>三乙</w:t>
            </w:r>
          </w:p>
        </w:tc>
        <w:tc>
          <w:tcPr>
            <w:tcW w:w="857" w:type="dxa"/>
            <w:shd w:val="clear" w:color="auto" w:fill="DAEEF3"/>
            <w:vAlign w:val="center"/>
          </w:tcPr>
          <w:p w:rsidR="00C540AB" w:rsidRPr="00961B62" w:rsidRDefault="002B4F24" w:rsidP="00961B62">
            <w:pPr>
              <w:ind w:firstLine="0"/>
              <w:jc w:val="center"/>
            </w:pPr>
            <w:r>
              <w:rPr>
                <w:rFonts w:cs="新細明體" w:hint="eastAsia"/>
                <w:lang w:eastAsia="zh-TW"/>
              </w:rPr>
              <w:t>六</w:t>
            </w:r>
            <w:r w:rsidR="00C540AB" w:rsidRPr="00961B62">
              <w:rPr>
                <w:rFonts w:cs="新細明體" w:hint="eastAsia"/>
                <w:lang w:eastAsia="zh-TW"/>
              </w:rPr>
              <w:t>甲</w:t>
            </w:r>
          </w:p>
        </w:tc>
        <w:tc>
          <w:tcPr>
            <w:tcW w:w="2360" w:type="dxa"/>
            <w:gridSpan w:val="3"/>
            <w:shd w:val="clear" w:color="auto" w:fill="DAEEF3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圖書室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C540AB" w:rsidRPr="00961B62" w:rsidRDefault="007A68D6" w:rsidP="00961B62">
            <w:pPr>
              <w:ind w:firstLine="0"/>
              <w:jc w:val="center"/>
              <w:rPr>
                <w:lang w:eastAsia="zh-TW"/>
              </w:rPr>
            </w:pPr>
            <w:r>
              <w:rPr>
                <w:rFonts w:cs="新細明體" w:hint="eastAsia"/>
                <w:lang w:eastAsia="zh-TW"/>
              </w:rPr>
              <w:t>五</w:t>
            </w:r>
            <w:r w:rsidR="00C540AB" w:rsidRPr="00961B62">
              <w:rPr>
                <w:rFonts w:cs="新細明體" w:hint="eastAsia"/>
                <w:lang w:eastAsia="zh-TW"/>
              </w:rPr>
              <w:t>甲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C540AB" w:rsidRPr="00961B62" w:rsidRDefault="007A68D6" w:rsidP="00961B62">
            <w:pPr>
              <w:ind w:firstLine="0"/>
              <w:jc w:val="center"/>
              <w:rPr>
                <w:lang w:eastAsia="zh-TW"/>
              </w:rPr>
            </w:pPr>
            <w:r>
              <w:rPr>
                <w:rFonts w:cs="新細明體" w:hint="eastAsia"/>
                <w:lang w:eastAsia="zh-TW"/>
              </w:rPr>
              <w:t>四</w:t>
            </w:r>
            <w:r w:rsidR="002B4F24">
              <w:rPr>
                <w:rFonts w:cs="新細明體" w:hint="eastAsia"/>
                <w:lang w:eastAsia="zh-TW"/>
              </w:rPr>
              <w:t>甲</w:t>
            </w:r>
          </w:p>
        </w:tc>
        <w:tc>
          <w:tcPr>
            <w:tcW w:w="1417" w:type="dxa"/>
            <w:shd w:val="clear" w:color="auto" w:fill="C0504D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體適能</w:t>
            </w:r>
          </w:p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教室</w:t>
            </w:r>
          </w:p>
        </w:tc>
      </w:tr>
      <w:tr w:rsidR="00C540AB" w:rsidRPr="00961B62">
        <w:trPr>
          <w:trHeight w:val="680"/>
        </w:trPr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sz w:val="28"/>
                <w:szCs w:val="28"/>
              </w:rPr>
            </w:pPr>
            <w:r w:rsidRPr="00961B62">
              <w:rPr>
                <w:sz w:val="28"/>
                <w:szCs w:val="28"/>
                <w:lang w:eastAsia="zh-TW"/>
              </w:rPr>
              <w:t>1F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C540AB" w:rsidRPr="00961B62" w:rsidRDefault="00C540AB" w:rsidP="00961B62">
            <w:pPr>
              <w:spacing w:line="160" w:lineRule="atLeast"/>
              <w:ind w:firstLine="0"/>
              <w:jc w:val="center"/>
              <w:rPr>
                <w:sz w:val="20"/>
                <w:szCs w:val="20"/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三甲</w:t>
            </w:r>
          </w:p>
        </w:tc>
        <w:tc>
          <w:tcPr>
            <w:tcW w:w="857" w:type="dxa"/>
            <w:shd w:val="clear" w:color="auto" w:fill="DAEEF3"/>
            <w:vAlign w:val="center"/>
          </w:tcPr>
          <w:p w:rsidR="00C540AB" w:rsidRPr="00961B62" w:rsidRDefault="002B4F24" w:rsidP="00961B62">
            <w:pPr>
              <w:ind w:firstLine="0"/>
              <w:jc w:val="center"/>
            </w:pPr>
            <w:r>
              <w:rPr>
                <w:rFonts w:cs="新細明體" w:hint="eastAsia"/>
                <w:lang w:eastAsia="zh-TW"/>
              </w:rPr>
              <w:t>一</w:t>
            </w:r>
            <w:r w:rsidR="00C540AB" w:rsidRPr="00961B62">
              <w:rPr>
                <w:rFonts w:cs="新細明體" w:hint="eastAsia"/>
                <w:lang w:eastAsia="zh-TW"/>
              </w:rPr>
              <w:t>甲</w:t>
            </w:r>
          </w:p>
        </w:tc>
        <w:tc>
          <w:tcPr>
            <w:tcW w:w="856" w:type="dxa"/>
            <w:shd w:val="clear" w:color="auto" w:fill="DAEEF3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韻律教室</w:t>
            </w:r>
          </w:p>
        </w:tc>
        <w:tc>
          <w:tcPr>
            <w:tcW w:w="856" w:type="dxa"/>
            <w:shd w:val="clear" w:color="auto" w:fill="DAEEF3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健康中心</w:t>
            </w:r>
          </w:p>
        </w:tc>
        <w:tc>
          <w:tcPr>
            <w:tcW w:w="647" w:type="dxa"/>
            <w:shd w:val="clear" w:color="auto" w:fill="DAEEF3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穿堂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C540AB" w:rsidRPr="00961B62" w:rsidRDefault="002B4F24" w:rsidP="00961B62">
            <w:pPr>
              <w:ind w:firstLine="0"/>
              <w:jc w:val="center"/>
              <w:rPr>
                <w:lang w:eastAsia="zh-TW"/>
              </w:rPr>
            </w:pPr>
            <w:r>
              <w:rPr>
                <w:rFonts w:cs="新細明體" w:hint="eastAsia"/>
                <w:lang w:eastAsia="zh-TW"/>
              </w:rPr>
              <w:t>二</w:t>
            </w:r>
            <w:r w:rsidR="00C540AB" w:rsidRPr="00961B62">
              <w:rPr>
                <w:rFonts w:cs="新細明體" w:hint="eastAsia"/>
                <w:lang w:eastAsia="zh-TW"/>
              </w:rPr>
              <w:t>甲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C540AB" w:rsidRPr="00961B62" w:rsidRDefault="00114E33" w:rsidP="00961B62">
            <w:pPr>
              <w:ind w:firstLine="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餐廳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玩</w:t>
            </w:r>
            <w:r w:rsidR="00114E33">
              <w:rPr>
                <w:rFonts w:cs="新細明體" w:hint="eastAsia"/>
                <w:lang w:eastAsia="zh-TW"/>
              </w:rPr>
              <w:t>具圖書</w:t>
            </w:r>
            <w:r w:rsidRPr="00961B62">
              <w:rPr>
                <w:rFonts w:cs="新細明體" w:hint="eastAsia"/>
                <w:lang w:eastAsia="zh-TW"/>
              </w:rPr>
              <w:t>館</w:t>
            </w:r>
          </w:p>
        </w:tc>
      </w:tr>
      <w:tr w:rsidR="00C540AB" w:rsidRPr="00961B62">
        <w:trPr>
          <w:trHeight w:val="720"/>
        </w:trPr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sz w:val="28"/>
                <w:szCs w:val="28"/>
                <w:lang w:eastAsia="zh-TW"/>
              </w:rPr>
            </w:pPr>
            <w:r w:rsidRPr="00961B62">
              <w:rPr>
                <w:sz w:val="28"/>
                <w:szCs w:val="28"/>
                <w:lang w:eastAsia="zh-TW"/>
              </w:rPr>
              <w:t>B1</w:t>
            </w:r>
          </w:p>
        </w:tc>
        <w:tc>
          <w:tcPr>
            <w:tcW w:w="2563" w:type="dxa"/>
            <w:gridSpan w:val="3"/>
            <w:shd w:val="clear" w:color="auto" w:fill="DAEEF3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書法教室</w:t>
            </w:r>
          </w:p>
        </w:tc>
        <w:tc>
          <w:tcPr>
            <w:tcW w:w="857" w:type="dxa"/>
            <w:shd w:val="clear" w:color="auto" w:fill="DAEEF3"/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  <w:r w:rsidRPr="00961B62">
              <w:rPr>
                <w:rFonts w:cs="新細明體" w:hint="eastAsia"/>
                <w:lang w:eastAsia="zh-TW"/>
              </w:rPr>
              <w:t>美勞教室</w:t>
            </w:r>
          </w:p>
        </w:tc>
        <w:tc>
          <w:tcPr>
            <w:tcW w:w="647" w:type="dxa"/>
            <w:tcBorders>
              <w:bottom w:val="nil"/>
              <w:right w:val="nil"/>
            </w:tcBorders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540AB" w:rsidRPr="00961B62" w:rsidRDefault="00C540AB" w:rsidP="00961B62">
            <w:pPr>
              <w:ind w:firstLine="0"/>
              <w:jc w:val="center"/>
              <w:rPr>
                <w:lang w:eastAsia="zh-TW"/>
              </w:rPr>
            </w:pPr>
          </w:p>
        </w:tc>
      </w:tr>
    </w:tbl>
    <w:p w:rsidR="00C540AB" w:rsidRPr="001866FD" w:rsidRDefault="00437D68">
      <w:pPr>
        <w:rPr>
          <w:rFonts w:ascii="蒙?漫?体" w:eastAsia="蒙?漫?体" w:hAnsi="蒙?漫?体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3886200</wp:posOffset>
                </wp:positionV>
                <wp:extent cx="866775" cy="474980"/>
                <wp:effectExtent l="2540" t="0" r="0" b="1905"/>
                <wp:wrapNone/>
                <wp:docPr id="5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AB" w:rsidRPr="002353DF" w:rsidRDefault="00C540AB" w:rsidP="002353DF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2353DF">
                              <w:rPr>
                                <w:rFonts w:cs="新細明體" w:hint="eastAsia"/>
                                <w:sz w:val="28"/>
                                <w:szCs w:val="28"/>
                                <w:lang w:eastAsia="zh-TW"/>
                              </w:rPr>
                              <w:t>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pt;margin-top:306pt;width:68.25pt;height:3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" filled="f" stroked="f">
                <v:textbox>
                  <w:txbxContent>
                    <w:p w:rsidR="00C540AB" w:rsidRPr="002353DF" w:rsidRDefault="00C540AB" w:rsidP="002353DF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2353DF">
                        <w:rPr>
                          <w:rFonts w:cs="新細明體" w:hint="eastAsia"/>
                          <w:sz w:val="28"/>
                          <w:szCs w:val="28"/>
                          <w:lang w:eastAsia="zh-TW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3743960</wp:posOffset>
                </wp:positionV>
                <wp:extent cx="3559810" cy="1543050"/>
                <wp:effectExtent l="0" t="0" r="50165" b="38100"/>
                <wp:wrapNone/>
                <wp:docPr id="4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9810" cy="1543050"/>
                          <a:chOff x="1066" y="7604"/>
                          <a:chExt cx="5606" cy="2430"/>
                        </a:xfrm>
                      </wpg:grpSpPr>
                      <wps:wsp>
                        <wps:cNvPr id="44" name="Rectangle 65"/>
                        <wps:cNvSpPr>
                          <a:spLocks noChangeArrowheads="1"/>
                        </wps:cNvSpPr>
                        <wps:spPr bwMode="auto">
                          <a:xfrm rot="618763">
                            <a:off x="1197" y="7604"/>
                            <a:ext cx="624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FBFB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0AB" w:rsidRDefault="00C540AB" w:rsidP="009B5C48">
                              <w:pPr>
                                <w:ind w:firstLine="0"/>
                                <w:jc w:val="center"/>
                              </w:pPr>
                              <w:r w:rsidRPr="00110219">
                                <w:rPr>
                                  <w:sz w:val="28"/>
                                  <w:szCs w:val="28"/>
                                  <w:lang w:eastAsia="zh-TW"/>
                                </w:rPr>
                                <w:t>2F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5" name="Rectangle 66"/>
                        <wps:cNvSpPr>
                          <a:spLocks noChangeArrowheads="1"/>
                        </wps:cNvSpPr>
                        <wps:spPr bwMode="auto">
                          <a:xfrm rot="618763">
                            <a:off x="1808" y="7739"/>
                            <a:ext cx="882" cy="729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Default="00C540AB" w:rsidP="00231021">
                              <w:pPr>
                                <w:spacing w:line="260" w:lineRule="exact"/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視聽</w:t>
                              </w:r>
                            </w:p>
                            <w:p w:rsidR="00C540AB" w:rsidRDefault="00C540AB" w:rsidP="009B5C48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教室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6" name="Rectangle 67"/>
                        <wps:cNvSpPr>
                          <a:spLocks noChangeArrowheads="1"/>
                        </wps:cNvSpPr>
                        <wps:spPr bwMode="auto">
                          <a:xfrm rot="618763">
                            <a:off x="2676" y="7897"/>
                            <a:ext cx="882" cy="729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Default="00C540AB" w:rsidP="00280D35">
                              <w:pPr>
                                <w:spacing w:line="280" w:lineRule="exact"/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多功</w:t>
                              </w:r>
                            </w:p>
                            <w:p w:rsidR="00C540AB" w:rsidRDefault="00C540AB" w:rsidP="00280D35">
                              <w:pPr>
                                <w:spacing w:line="280" w:lineRule="exact"/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教室</w:t>
                              </w:r>
                            </w:p>
                            <w:p w:rsidR="00C540AB" w:rsidRDefault="00C540AB" w:rsidP="009B5C48">
                              <w:pPr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</w:p>
                            <w:p w:rsidR="00C540AB" w:rsidRDefault="00C540AB" w:rsidP="009B5C48">
                              <w:pPr>
                                <w:ind w:firstLine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7" name="Rectangle 68"/>
                        <wps:cNvSpPr>
                          <a:spLocks noChangeArrowheads="1"/>
                        </wps:cNvSpPr>
                        <wps:spPr bwMode="auto">
                          <a:xfrm rot="618763">
                            <a:off x="3544" y="8055"/>
                            <a:ext cx="882" cy="729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Default="00C540AB" w:rsidP="009B5C48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輔導室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8" name="Rectangle 69"/>
                        <wps:cNvSpPr>
                          <a:spLocks noChangeArrowheads="1"/>
                        </wps:cNvSpPr>
                        <wps:spPr bwMode="auto">
                          <a:xfrm rot="618763">
                            <a:off x="4412" y="8212"/>
                            <a:ext cx="882" cy="729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Default="00114E33" w:rsidP="005D0A7A">
                              <w:pPr>
                                <w:spacing w:line="260" w:lineRule="exact"/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社會</w:t>
                              </w:r>
                            </w:p>
                            <w:p w:rsidR="00C540AB" w:rsidRDefault="00C540AB" w:rsidP="005D0A7A">
                              <w:pPr>
                                <w:spacing w:line="260" w:lineRule="exact"/>
                                <w:ind w:firstLine="0"/>
                                <w:jc w:val="center"/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教室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9" name="Rectangle 70"/>
                        <wps:cNvSpPr>
                          <a:spLocks noChangeArrowheads="1"/>
                        </wps:cNvSpPr>
                        <wps:spPr bwMode="auto">
                          <a:xfrm rot="618763">
                            <a:off x="5279" y="8370"/>
                            <a:ext cx="882" cy="729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Default="00C540AB" w:rsidP="009B5C48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檔案室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50" name="Rectangle 71"/>
                        <wps:cNvSpPr>
                          <a:spLocks noChangeArrowheads="1"/>
                        </wps:cNvSpPr>
                        <wps:spPr bwMode="auto">
                          <a:xfrm rot="618763">
                            <a:off x="1066" y="8321"/>
                            <a:ext cx="624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FBFB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40AB" w:rsidRDefault="00C540AB" w:rsidP="009B5C48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  <w:lang w:eastAsia="zh-TW"/>
                                </w:rPr>
                                <w:t>1</w:t>
                              </w:r>
                              <w:r w:rsidRPr="00110219">
                                <w:rPr>
                                  <w:sz w:val="28"/>
                                  <w:szCs w:val="28"/>
                                  <w:lang w:eastAsia="zh-TW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51" name="Rectangle 72"/>
                        <wps:cNvSpPr>
                          <a:spLocks noChangeArrowheads="1"/>
                        </wps:cNvSpPr>
                        <wps:spPr bwMode="auto">
                          <a:xfrm rot="618763">
                            <a:off x="1670" y="8454"/>
                            <a:ext cx="882" cy="822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Default="00C540AB" w:rsidP="009B5C48">
                              <w:pPr>
                                <w:spacing w:line="260" w:lineRule="exact"/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音樂</w:t>
                              </w:r>
                            </w:p>
                            <w:p w:rsidR="00C540AB" w:rsidRPr="00103B15" w:rsidRDefault="00C540AB" w:rsidP="009B5C48">
                              <w:pPr>
                                <w:spacing w:line="260" w:lineRule="exact"/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教室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52" name="Rectangle 73"/>
                        <wps:cNvSpPr>
                          <a:spLocks noChangeArrowheads="1"/>
                        </wps:cNvSpPr>
                        <wps:spPr bwMode="auto">
                          <a:xfrm rot="618763">
                            <a:off x="2538" y="8614"/>
                            <a:ext cx="882" cy="822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Default="00114E33" w:rsidP="009B5C48">
                              <w:pPr>
                                <w:spacing w:line="260" w:lineRule="exact"/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美勞</w:t>
                              </w:r>
                            </w:p>
                            <w:p w:rsidR="00C540AB" w:rsidRPr="00103B15" w:rsidRDefault="00C540AB" w:rsidP="009B5C48">
                              <w:pPr>
                                <w:spacing w:line="260" w:lineRule="exact"/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教室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53" name="Rectangle 74"/>
                        <wps:cNvSpPr>
                          <a:spLocks noChangeArrowheads="1"/>
                        </wps:cNvSpPr>
                        <wps:spPr bwMode="auto">
                          <a:xfrm rot="618763">
                            <a:off x="3857" y="8891"/>
                            <a:ext cx="1301" cy="822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Pr="00103B15" w:rsidRDefault="00C540AB" w:rsidP="00A672D9">
                              <w:pPr>
                                <w:spacing w:line="260" w:lineRule="exact"/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陶藝教室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54" name="Rectangle 75"/>
                        <wps:cNvSpPr>
                          <a:spLocks noChangeArrowheads="1"/>
                        </wps:cNvSpPr>
                        <wps:spPr bwMode="auto">
                          <a:xfrm rot="618763">
                            <a:off x="5144" y="9086"/>
                            <a:ext cx="882" cy="822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Default="00C540AB" w:rsidP="009B5C48">
                              <w:pPr>
                                <w:spacing w:line="260" w:lineRule="exact"/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體育</w:t>
                              </w:r>
                            </w:p>
                            <w:p w:rsidR="00C540AB" w:rsidRPr="00103B15" w:rsidRDefault="00C540AB" w:rsidP="009B5C48">
                              <w:pPr>
                                <w:spacing w:line="260" w:lineRule="exact"/>
                                <w:ind w:firstLine="0"/>
                                <w:jc w:val="center"/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器材室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55" name="Rectangle 76"/>
                        <wps:cNvSpPr>
                          <a:spLocks noChangeArrowheads="1"/>
                        </wps:cNvSpPr>
                        <wps:spPr bwMode="auto">
                          <a:xfrm rot="618763">
                            <a:off x="3408" y="8733"/>
                            <a:ext cx="450" cy="821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Pr="00103B15" w:rsidRDefault="00C540AB" w:rsidP="009B5C48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穿堂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56" name="Rectangle 77"/>
                        <wps:cNvSpPr>
                          <a:spLocks noChangeArrowheads="1"/>
                        </wps:cNvSpPr>
                        <wps:spPr bwMode="auto">
                          <a:xfrm rot="618763">
                            <a:off x="6150" y="8496"/>
                            <a:ext cx="522" cy="729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Default="00C540AB" w:rsidP="009B5C48">
                              <w:pPr>
                                <w:ind w:firstLine="0"/>
                                <w:jc w:val="center"/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廁所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57" name="Rectangle 78"/>
                        <wps:cNvSpPr>
                          <a:spLocks noChangeArrowheads="1"/>
                        </wps:cNvSpPr>
                        <wps:spPr bwMode="auto">
                          <a:xfrm rot="618763">
                            <a:off x="6011" y="9212"/>
                            <a:ext cx="522" cy="822"/>
                          </a:xfrm>
                          <a:prstGeom prst="rect">
                            <a:avLst/>
                          </a:prstGeom>
                          <a:solidFill>
                            <a:srgbClr val="FED6D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Pr="00103B15" w:rsidRDefault="00C540AB" w:rsidP="009B5C48">
                              <w:pPr>
                                <w:ind w:firstLine="0"/>
                                <w:jc w:val="center"/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廁所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7" style="position:absolute;left:0;text-align:left;margin-left:62.3pt;margin-top:294.8pt;width:280.3pt;height:121.5pt;z-index:251665408" coordorigin="1066,7604" coordsize="5606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">
                <v:rect id="Rectangle 65" o:spid="_x0000_s1028" style="position:absolute;left:1197;top:7604;width:624;height:729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" filled="f" fillcolor="#bfbfbf" stroked="f">
                  <v:textbox inset="0,,0">
                    <w:txbxContent>
                      <w:p w:rsidR="00C540AB" w:rsidRDefault="00C540AB" w:rsidP="009B5C48">
                        <w:pPr>
                          <w:ind w:firstLine="0"/>
                          <w:jc w:val="center"/>
                        </w:pPr>
                        <w:r w:rsidRPr="00110219">
                          <w:rPr>
                            <w:sz w:val="28"/>
                            <w:szCs w:val="28"/>
                            <w:lang w:eastAsia="zh-TW"/>
                          </w:rPr>
                          <w:t>2F</w:t>
                        </w:r>
                      </w:p>
                    </w:txbxContent>
                  </v:textbox>
                </v:rect>
                <v:rect id="Rectangle 66" o:spid="_x0000_s1029" style="position:absolute;left:1808;top:7739;width:882;height:729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" fillcolor="#fed6db">
                  <v:textbox inset="0,,0">
                    <w:txbxContent>
                      <w:p w:rsidR="00C540AB" w:rsidRDefault="00C540AB" w:rsidP="00231021">
                        <w:pPr>
                          <w:spacing w:line="260" w:lineRule="exact"/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視聽</w:t>
                        </w:r>
                      </w:p>
                      <w:p w:rsidR="00C540AB" w:rsidRDefault="00C540AB" w:rsidP="009B5C48">
                        <w:pPr>
                          <w:ind w:firstLine="0"/>
                          <w:jc w:val="center"/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教室</w:t>
                        </w:r>
                      </w:p>
                    </w:txbxContent>
                  </v:textbox>
                </v:rect>
                <v:rect id="Rectangle 67" o:spid="_x0000_s1030" style="position:absolute;left:2676;top:7897;width:882;height:729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" fillcolor="#fed6db">
                  <v:textbox inset="0,,0">
                    <w:txbxContent>
                      <w:p w:rsidR="00C540AB" w:rsidRDefault="00C540AB" w:rsidP="00280D35">
                        <w:pPr>
                          <w:spacing w:line="280" w:lineRule="exact"/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多功</w:t>
                        </w:r>
                      </w:p>
                      <w:p w:rsidR="00C540AB" w:rsidRDefault="00C540AB" w:rsidP="00280D35">
                        <w:pPr>
                          <w:spacing w:line="280" w:lineRule="exact"/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教室</w:t>
                        </w:r>
                      </w:p>
                      <w:p w:rsidR="00C540AB" w:rsidRDefault="00C540AB" w:rsidP="009B5C48">
                        <w:pPr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</w:p>
                      <w:p w:rsidR="00C540AB" w:rsidRDefault="00C540AB" w:rsidP="009B5C48">
                        <w:pPr>
                          <w:ind w:firstLine="0"/>
                          <w:jc w:val="center"/>
                        </w:pPr>
                      </w:p>
                    </w:txbxContent>
                  </v:textbox>
                </v:rect>
                <v:rect id="Rectangle 68" o:spid="_x0000_s1031" style="position:absolute;left:3544;top:8055;width:882;height:729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" fillcolor="#fed6db">
                  <v:textbox inset="0,,0">
                    <w:txbxContent>
                      <w:p w:rsidR="00C540AB" w:rsidRDefault="00C540AB" w:rsidP="009B5C48">
                        <w:pPr>
                          <w:ind w:firstLine="0"/>
                          <w:jc w:val="center"/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輔導室</w:t>
                        </w:r>
                      </w:p>
                    </w:txbxContent>
                  </v:textbox>
                </v:rect>
                <v:rect id="Rectangle 69" o:spid="_x0000_s1032" style="position:absolute;left:4412;top:8212;width:882;height:729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" fillcolor="#fed6db">
                  <v:textbox inset="0,,0">
                    <w:txbxContent>
                      <w:p w:rsidR="00C540AB" w:rsidRDefault="00114E33" w:rsidP="005D0A7A">
                        <w:pPr>
                          <w:spacing w:line="260" w:lineRule="exact"/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社會</w:t>
                        </w:r>
                      </w:p>
                      <w:p w:rsidR="00C540AB" w:rsidRDefault="00C540AB" w:rsidP="005D0A7A">
                        <w:pPr>
                          <w:spacing w:line="260" w:lineRule="exact"/>
                          <w:ind w:firstLine="0"/>
                          <w:jc w:val="center"/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教室</w:t>
                        </w:r>
                      </w:p>
                    </w:txbxContent>
                  </v:textbox>
                </v:rect>
                <v:rect id="Rectangle 70" o:spid="_x0000_s1033" style="position:absolute;left:5279;top:8370;width:882;height:729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" fillcolor="#fed6db">
                  <v:textbox inset="0,,0">
                    <w:txbxContent>
                      <w:p w:rsidR="00C540AB" w:rsidRDefault="00C540AB" w:rsidP="009B5C48">
                        <w:pPr>
                          <w:ind w:firstLine="0"/>
                          <w:jc w:val="center"/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檔案室</w:t>
                        </w:r>
                      </w:p>
                    </w:txbxContent>
                  </v:textbox>
                </v:rect>
                <v:rect id="Rectangle 71" o:spid="_x0000_s1034" style="position:absolute;left:1066;top:8321;width:624;height:729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" filled="f" fillcolor="#bfbfbf" stroked="f">
                  <v:textbox inset="0,,0">
                    <w:txbxContent>
                      <w:p w:rsidR="00C540AB" w:rsidRDefault="00C540AB" w:rsidP="009B5C48">
                        <w:pPr>
                          <w:ind w:firstLine="0"/>
                          <w:jc w:val="center"/>
                        </w:pPr>
                        <w:r>
                          <w:rPr>
                            <w:sz w:val="28"/>
                            <w:szCs w:val="28"/>
                            <w:lang w:eastAsia="zh-TW"/>
                          </w:rPr>
                          <w:t>1</w:t>
                        </w:r>
                        <w:r w:rsidRPr="00110219">
                          <w:rPr>
                            <w:sz w:val="28"/>
                            <w:szCs w:val="28"/>
                            <w:lang w:eastAsia="zh-TW"/>
                          </w:rPr>
                          <w:t>F</w:t>
                        </w:r>
                      </w:p>
                    </w:txbxContent>
                  </v:textbox>
                </v:rect>
                <v:rect id="Rectangle 72" o:spid="_x0000_s1035" style="position:absolute;left:1670;top:8454;width:882;height:822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" fillcolor="#fed6db">
                  <v:textbox inset="0,,0">
                    <w:txbxContent>
                      <w:p w:rsidR="00C540AB" w:rsidRDefault="00C540AB" w:rsidP="009B5C48">
                        <w:pPr>
                          <w:spacing w:line="260" w:lineRule="exact"/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音樂</w:t>
                        </w:r>
                      </w:p>
                      <w:p w:rsidR="00C540AB" w:rsidRPr="00103B15" w:rsidRDefault="00C540AB" w:rsidP="009B5C48">
                        <w:pPr>
                          <w:spacing w:line="260" w:lineRule="exact"/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教室</w:t>
                        </w:r>
                      </w:p>
                    </w:txbxContent>
                  </v:textbox>
                </v:rect>
                <v:rect id="Rectangle 73" o:spid="_x0000_s1036" style="position:absolute;left:2538;top:8614;width:882;height:822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" fillcolor="#fed6db">
                  <v:textbox inset="0,,0">
                    <w:txbxContent>
                      <w:p w:rsidR="00C540AB" w:rsidRDefault="00114E33" w:rsidP="009B5C48">
                        <w:pPr>
                          <w:spacing w:line="260" w:lineRule="exact"/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美勞</w:t>
                        </w:r>
                      </w:p>
                      <w:p w:rsidR="00C540AB" w:rsidRPr="00103B15" w:rsidRDefault="00C540AB" w:rsidP="009B5C48">
                        <w:pPr>
                          <w:spacing w:line="260" w:lineRule="exact"/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教室</w:t>
                        </w:r>
                      </w:p>
                    </w:txbxContent>
                  </v:textbox>
                </v:rect>
                <v:rect id="Rectangle 74" o:spid="_x0000_s1037" style="position:absolute;left:3857;top:8891;width:1301;height:822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" fillcolor="#fed6db">
                  <v:textbox inset="0,,0">
                    <w:txbxContent>
                      <w:p w:rsidR="00C540AB" w:rsidRPr="00103B15" w:rsidRDefault="00C540AB" w:rsidP="00A672D9">
                        <w:pPr>
                          <w:spacing w:line="260" w:lineRule="exact"/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陶藝教室</w:t>
                        </w:r>
                      </w:p>
                    </w:txbxContent>
                  </v:textbox>
                </v:rect>
                <v:rect id="Rectangle 75" o:spid="_x0000_s1038" style="position:absolute;left:5144;top:9086;width:882;height:822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" fillcolor="#fed6db">
                  <v:textbox inset="0,,0">
                    <w:txbxContent>
                      <w:p w:rsidR="00C540AB" w:rsidRDefault="00C540AB" w:rsidP="009B5C48">
                        <w:pPr>
                          <w:spacing w:line="260" w:lineRule="exact"/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體育</w:t>
                        </w:r>
                      </w:p>
                      <w:p w:rsidR="00C540AB" w:rsidRPr="00103B15" w:rsidRDefault="00C540AB" w:rsidP="009B5C48">
                        <w:pPr>
                          <w:spacing w:line="260" w:lineRule="exact"/>
                          <w:ind w:firstLine="0"/>
                          <w:jc w:val="center"/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器材室</w:t>
                        </w:r>
                      </w:p>
                    </w:txbxContent>
                  </v:textbox>
                </v:rect>
                <v:rect id="Rectangle 76" o:spid="_x0000_s1039" style="position:absolute;left:3408;top:8733;width:450;height:821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" fillcolor="#fed6db">
                  <v:textbox inset="0,,0">
                    <w:txbxContent>
                      <w:p w:rsidR="00C540AB" w:rsidRPr="00103B15" w:rsidRDefault="00C540AB" w:rsidP="009B5C48">
                        <w:pPr>
                          <w:ind w:firstLine="0"/>
                          <w:jc w:val="center"/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穿堂</w:t>
                        </w:r>
                      </w:p>
                    </w:txbxContent>
                  </v:textbox>
                </v:rect>
                <v:rect id="Rectangle 77" o:spid="_x0000_s1040" style="position:absolute;left:6150;top:8496;width:522;height:729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" fillcolor="#fed6db">
                  <v:textbox inset="0,,0">
                    <w:txbxContent>
                      <w:p w:rsidR="00C540AB" w:rsidRDefault="00C540AB" w:rsidP="009B5C48">
                        <w:pPr>
                          <w:ind w:firstLine="0"/>
                          <w:jc w:val="center"/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廁所</w:t>
                        </w:r>
                      </w:p>
                    </w:txbxContent>
                  </v:textbox>
                </v:rect>
                <v:rect id="Rectangle 78" o:spid="_x0000_s1041" style="position:absolute;left:6011;top:9212;width:522;height:822;rotation:6758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" fillcolor="#fed6db">
                  <v:textbox inset="0,,0">
                    <w:txbxContent>
                      <w:p w:rsidR="00C540AB" w:rsidRPr="00103B15" w:rsidRDefault="00C540AB" w:rsidP="009B5C48">
                        <w:pPr>
                          <w:ind w:firstLine="0"/>
                          <w:jc w:val="center"/>
                          <w:rPr>
                            <w:lang w:eastAsia="zh-TW"/>
                          </w:rPr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廁所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8870950</wp:posOffset>
                </wp:positionH>
                <wp:positionV relativeFrom="paragraph">
                  <wp:posOffset>2859405</wp:posOffset>
                </wp:positionV>
                <wp:extent cx="866775" cy="510540"/>
                <wp:effectExtent l="2540" t="1270" r="0" b="2540"/>
                <wp:wrapNone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AB" w:rsidRPr="002353DF" w:rsidRDefault="00C540AB" w:rsidP="002353DF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Pr="002353DF">
                              <w:rPr>
                                <w:rFonts w:cs="新細明體" w:hint="eastAsia"/>
                                <w:sz w:val="28"/>
                                <w:szCs w:val="28"/>
                                <w:lang w:eastAsia="zh-TW"/>
                              </w:rPr>
                              <w:t>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698.5pt;margin-top:225.15pt;width:68.25pt;height:4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otuwIAAMI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" filled="f" stroked="f">
                <v:textbox>
                  <w:txbxContent>
                    <w:p w:rsidR="00C540AB" w:rsidRPr="002353DF" w:rsidRDefault="00C540AB" w:rsidP="002353DF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Pr="002353DF">
                        <w:rPr>
                          <w:rFonts w:cs="新細明體" w:hint="eastAsia"/>
                          <w:sz w:val="28"/>
                          <w:szCs w:val="28"/>
                          <w:lang w:eastAsia="zh-TW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4989195</wp:posOffset>
                </wp:positionV>
                <wp:extent cx="866775" cy="510540"/>
                <wp:effectExtent l="1905" t="0" r="0" b="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AB" w:rsidRPr="002353DF" w:rsidRDefault="00C540AB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2353D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2353DF">
                              <w:rPr>
                                <w:rFonts w:cs="新細明體" w:hint="eastAsia"/>
                                <w:sz w:val="28"/>
                                <w:szCs w:val="28"/>
                                <w:lang w:eastAsia="zh-TW"/>
                              </w:rPr>
                              <w:t>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126.95pt;margin-top:392.85pt;width:68.25pt;height:4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6vuw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" filled="f" stroked="f">
                <v:textbox>
                  <w:txbxContent>
                    <w:p w:rsidR="00C540AB" w:rsidRPr="002353DF" w:rsidRDefault="00C540AB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2353DF">
                        <w:rPr>
                          <w:sz w:val="28"/>
                          <w:szCs w:val="28"/>
                        </w:rPr>
                        <w:t>A</w:t>
                      </w:r>
                      <w:r w:rsidRPr="002353DF">
                        <w:rPr>
                          <w:rFonts w:cs="新細明體" w:hint="eastAsia"/>
                          <w:sz w:val="28"/>
                          <w:szCs w:val="28"/>
                          <w:lang w:eastAsia="zh-TW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7904480</wp:posOffset>
                </wp:positionH>
                <wp:positionV relativeFrom="paragraph">
                  <wp:posOffset>1086485</wp:posOffset>
                </wp:positionV>
                <wp:extent cx="1135380" cy="523875"/>
                <wp:effectExtent l="0" t="0" r="0" b="0"/>
                <wp:wrapNone/>
                <wp:docPr id="4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5238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AB" w:rsidRDefault="00C540AB" w:rsidP="00893A16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多功能學習中心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4" style="position:absolute;left:0;text-align:left;margin-left:622.4pt;margin-top:85.55pt;width:89.4pt;height:4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" fillcolor="#f79646" stroked="f">
                <v:textbox inset="0,,0">
                  <w:txbxContent>
                    <w:p w:rsidR="00C540AB" w:rsidRDefault="00C540AB" w:rsidP="00893A16">
                      <w:pPr>
                        <w:ind w:firstLine="0"/>
                        <w:jc w:val="center"/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多功能學習中心</w:t>
                      </w:r>
                    </w:p>
                  </w:txbxContent>
                </v:textbox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9874250</wp:posOffset>
                </wp:positionH>
                <wp:positionV relativeFrom="paragraph">
                  <wp:posOffset>4390390</wp:posOffset>
                </wp:positionV>
                <wp:extent cx="480060" cy="527685"/>
                <wp:effectExtent l="0" t="0" r="0" b="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AB" w:rsidRPr="00BD53A0" w:rsidRDefault="00C540AB" w:rsidP="00C90B6F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53A0">
                              <w:rPr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新細明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側</w:t>
                            </w:r>
                            <w:r w:rsidRPr="00BD53A0">
                              <w:rPr>
                                <w:rFonts w:cs="新細明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門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5" style="position:absolute;left:0;text-align:left;margin-left:777.5pt;margin-top:345.7pt;width:37.8pt;height:41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" filled="f" fillcolor="#f79646" stroked="f">
                <v:textbox inset="0,,0">
                  <w:txbxContent>
                    <w:p w:rsidR="00C540AB" w:rsidRPr="00BD53A0" w:rsidRDefault="00C540AB" w:rsidP="00C90B6F">
                      <w:pPr>
                        <w:ind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53A0">
                        <w:rPr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>
                        <w:rPr>
                          <w:rFonts w:cs="新細明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側</w:t>
                      </w:r>
                      <w:r w:rsidRPr="00BD53A0">
                        <w:rPr>
                          <w:rFonts w:cs="新細明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10125710</wp:posOffset>
                </wp:positionH>
                <wp:positionV relativeFrom="paragraph">
                  <wp:posOffset>4848860</wp:posOffset>
                </wp:positionV>
                <wp:extent cx="85725" cy="1304925"/>
                <wp:effectExtent l="9525" t="9525" r="9525" b="9525"/>
                <wp:wrapNone/>
                <wp:docPr id="38" name="Rectangle 25" descr="水平磚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3049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504D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AE0D1" id="Rectangle 25" o:spid="_x0000_s1026" alt="水平磚塊" style="position:absolute;margin-left:797.3pt;margin-top:381.8pt;width:6.7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" fillcolor="#c0504d" strokecolor="#c0504d">
                <v:fill r:id="rId6" o:title="" type="pattern"/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9820910</wp:posOffset>
                </wp:positionH>
                <wp:positionV relativeFrom="paragraph">
                  <wp:posOffset>4858385</wp:posOffset>
                </wp:positionV>
                <wp:extent cx="297180" cy="1181735"/>
                <wp:effectExtent l="0" t="0" r="0" b="0"/>
                <wp:wrapNone/>
                <wp:docPr id="3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1817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AB" w:rsidRDefault="00C540AB" w:rsidP="00900247">
                            <w:pPr>
                              <w:ind w:firstLine="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機</w:t>
                            </w:r>
                          </w:p>
                          <w:p w:rsidR="00C540AB" w:rsidRDefault="00C540AB" w:rsidP="00900247">
                            <w:pPr>
                              <w:ind w:firstLine="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車</w:t>
                            </w:r>
                          </w:p>
                          <w:p w:rsidR="00C540AB" w:rsidRDefault="00C540AB" w:rsidP="00900247">
                            <w:pPr>
                              <w:ind w:firstLine="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停</w:t>
                            </w:r>
                          </w:p>
                          <w:p w:rsidR="00C540AB" w:rsidRDefault="00C540AB" w:rsidP="00900247">
                            <w:pPr>
                              <w:ind w:firstLine="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車</w:t>
                            </w:r>
                          </w:p>
                          <w:p w:rsidR="00C540AB" w:rsidRDefault="00C540AB" w:rsidP="00900247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6" style="position:absolute;left:0;text-align:left;margin-left:773.3pt;margin-top:382.55pt;width:23.4pt;height:9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" fillcolor="#d8d8d8" stroked="f">
                <v:textbox inset="0,,0">
                  <w:txbxContent>
                    <w:p w:rsidR="00C540AB" w:rsidRDefault="00C540AB" w:rsidP="00900247">
                      <w:pPr>
                        <w:ind w:firstLine="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機</w:t>
                      </w:r>
                    </w:p>
                    <w:p w:rsidR="00C540AB" w:rsidRDefault="00C540AB" w:rsidP="00900247">
                      <w:pPr>
                        <w:ind w:firstLine="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車</w:t>
                      </w:r>
                    </w:p>
                    <w:p w:rsidR="00C540AB" w:rsidRDefault="00C540AB" w:rsidP="00900247">
                      <w:pPr>
                        <w:ind w:firstLine="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停</w:t>
                      </w:r>
                    </w:p>
                    <w:p w:rsidR="00C540AB" w:rsidRDefault="00C540AB" w:rsidP="00900247">
                      <w:pPr>
                        <w:ind w:firstLine="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車</w:t>
                      </w:r>
                    </w:p>
                    <w:p w:rsidR="00C540AB" w:rsidRDefault="00C540AB" w:rsidP="00900247">
                      <w:pPr>
                        <w:ind w:firstLine="0"/>
                        <w:jc w:val="center"/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場</w:t>
                      </w:r>
                    </w:p>
                  </w:txbxContent>
                </v:textbox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10106660</wp:posOffset>
                </wp:positionH>
                <wp:positionV relativeFrom="paragraph">
                  <wp:posOffset>3572510</wp:posOffset>
                </wp:positionV>
                <wp:extent cx="104775" cy="895350"/>
                <wp:effectExtent l="9525" t="9525" r="9525" b="9525"/>
                <wp:wrapNone/>
                <wp:docPr id="36" name="Rectangle 43" descr="水平磚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8953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504D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383CB" id="Rectangle 43" o:spid="_x0000_s1026" alt="水平磚塊" style="position:absolute;margin-left:795.8pt;margin-top:281.3pt;width:8.2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" fillcolor="#c0504d" strokecolor="#c0504d">
                <v:fill r:id="rId6" o:title="" type="pattern"/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9824720</wp:posOffset>
                </wp:positionH>
                <wp:positionV relativeFrom="paragraph">
                  <wp:posOffset>2882900</wp:posOffset>
                </wp:positionV>
                <wp:extent cx="480060" cy="527685"/>
                <wp:effectExtent l="3810" t="0" r="1905" b="0"/>
                <wp:wrapNone/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AB" w:rsidRPr="00BD53A0" w:rsidRDefault="00C540AB" w:rsidP="0065423E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53A0">
                              <w:rPr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 w:rsidRPr="00BD53A0">
                              <w:rPr>
                                <w:rFonts w:cs="新細明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校門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left:0;text-align:left;margin-left:773.6pt;margin-top:227pt;width:37.8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" filled="f" fillcolor="#f79646" stroked="f">
                <v:textbox inset="0,,0">
                  <w:txbxContent>
                    <w:p w:rsidR="00C540AB" w:rsidRPr="00BD53A0" w:rsidRDefault="00C540AB" w:rsidP="0065423E">
                      <w:pPr>
                        <w:ind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53A0">
                        <w:rPr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 </w:t>
                      </w:r>
                      <w:r w:rsidRPr="00BD53A0">
                        <w:rPr>
                          <w:rFonts w:cs="新細明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校門</w:t>
                      </w:r>
                    </w:p>
                  </w:txbxContent>
                </v:textbox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5824220</wp:posOffset>
                </wp:positionV>
                <wp:extent cx="480060" cy="457200"/>
                <wp:effectExtent l="0" t="3810" r="0" b="0"/>
                <wp:wrapNone/>
                <wp:docPr id="3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79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AB" w:rsidRPr="00BD53A0" w:rsidRDefault="00C540AB" w:rsidP="009B5C48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53A0">
                              <w:rPr>
                                <w:rFonts w:cs="新細明體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側門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8" style="position:absolute;left:0;text-align:left;margin-left:51.05pt;margin-top:458.6pt;width:37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" filled="f" fillcolor="#f79646" stroked="f">
                <v:textbox inset="0,,0">
                  <w:txbxContent>
                    <w:p w:rsidR="00C540AB" w:rsidRPr="00BD53A0" w:rsidRDefault="00C540AB" w:rsidP="009B5C48">
                      <w:pPr>
                        <w:ind w:firstLine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D53A0">
                        <w:rPr>
                          <w:rFonts w:cs="新細明體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側門</w:t>
                      </w:r>
                    </w:p>
                  </w:txbxContent>
                </v:textbox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2715895</wp:posOffset>
                </wp:positionV>
                <wp:extent cx="90805" cy="3427095"/>
                <wp:effectExtent l="165100" t="10160" r="163195" b="10795"/>
                <wp:wrapNone/>
                <wp:docPr id="33" name="Rectangle 83" descr="水平磚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00000" flipH="1">
                          <a:off x="0" y="0"/>
                          <a:ext cx="90805" cy="342709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504D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4713" id="Rectangle 83" o:spid="_x0000_s1026" alt="水平磚塊" style="position:absolute;margin-left:28.8pt;margin-top:213.85pt;width:7.15pt;height:269.85pt;rotation:5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" fillcolor="#c0504d" strokecolor="#c0504d">
                <v:fill r:id="rId6" o:title="" type="pattern"/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6114415</wp:posOffset>
                </wp:positionH>
                <wp:positionV relativeFrom="paragraph">
                  <wp:posOffset>3246120</wp:posOffset>
                </wp:positionV>
                <wp:extent cx="1158240" cy="386715"/>
                <wp:effectExtent l="65405" t="121285" r="62230" b="120650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36678">
                          <a:off x="0" y="0"/>
                          <a:ext cx="1158240" cy="386715"/>
                        </a:xfrm>
                        <a:prstGeom prst="rect">
                          <a:avLst/>
                        </a:prstGeom>
                        <a:solidFill>
                          <a:srgbClr val="97470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40AB" w:rsidRPr="00961B62" w:rsidRDefault="00C540AB" w:rsidP="00893A16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961B62">
                              <w:rPr>
                                <w:rFonts w:cs="新細明體" w:hint="eastAsia"/>
                                <w:b/>
                                <w:bCs/>
                                <w:color w:val="FFFFFF"/>
                                <w:lang w:eastAsia="zh-TW"/>
                              </w:rPr>
                              <w:t>南方松休閒平台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9" style="position:absolute;left:0;text-align:left;margin-left:481.45pt;margin-top:255.6pt;width:91.2pt;height:30.45pt;rotation:-476969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" fillcolor="#974706" strokecolor="#f2f2f2" strokeweight="3pt">
                <v:shadow color="#974706" opacity=".5" offset="1pt"/>
                <v:textbox inset="0,,0">
                  <w:txbxContent>
                    <w:p w:rsidR="00C540AB" w:rsidRPr="00961B62" w:rsidRDefault="00C540AB" w:rsidP="00893A16">
                      <w:pPr>
                        <w:ind w:firstLine="0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961B62">
                        <w:rPr>
                          <w:rFonts w:cs="新細明體" w:hint="eastAsia"/>
                          <w:b/>
                          <w:bCs/>
                          <w:color w:val="FFFFFF"/>
                          <w:lang w:eastAsia="zh-TW"/>
                        </w:rPr>
                        <w:t>南方松休閒平台</w:t>
                      </w:r>
                    </w:p>
                  </w:txbxContent>
                </v:textbox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2964815</wp:posOffset>
                </wp:positionV>
                <wp:extent cx="2038350" cy="988695"/>
                <wp:effectExtent l="19685" t="20955" r="27940" b="1905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886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40AB" w:rsidRPr="00231021" w:rsidRDefault="00C540AB" w:rsidP="00893A16">
                            <w:pPr>
                              <w:ind w:firstLine="0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231021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:lang w:eastAsia="zh-TW"/>
                              </w:rPr>
                              <w:t>兒童遊戲區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0" style="position:absolute;left:0;text-align:left;margin-left:306.1pt;margin-top:233.45pt;width:160.5pt;height:77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" fillcolor="yellow" strokecolor="#f2f2f2" strokeweight="3pt">
                <v:shadow color="#974706" opacity=".5" offset="1pt"/>
                <v:textbox inset="0,,0">
                  <w:txbxContent>
                    <w:p w:rsidR="00C540AB" w:rsidRPr="00231021" w:rsidRDefault="00C540AB" w:rsidP="00893A16">
                      <w:pPr>
                        <w:ind w:firstLine="0"/>
                        <w:jc w:val="center"/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</w:pPr>
                      <w:r w:rsidRPr="00231021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:lang w:eastAsia="zh-TW"/>
                        </w:rPr>
                        <w:t>兒童遊戲區</w:t>
                      </w:r>
                    </w:p>
                  </w:txbxContent>
                </v:textbox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228600</wp:posOffset>
                </wp:positionV>
                <wp:extent cx="4061460" cy="297180"/>
                <wp:effectExtent l="10160" t="8890" r="5080" b="8255"/>
                <wp:wrapNone/>
                <wp:docPr id="2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1460" cy="297180"/>
                          <a:chOff x="4849" y="2413"/>
                          <a:chExt cx="6396" cy="468"/>
                        </a:xfrm>
                      </wpg:grpSpPr>
                      <wps:wsp>
                        <wps:cNvPr id="2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507" y="2413"/>
                            <a:ext cx="1080" cy="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40AB" w:rsidRDefault="00C540AB" w:rsidP="001866FD">
                              <w:pPr>
                                <w:ind w:firstLine="0"/>
                              </w:pPr>
                              <w:r>
                                <w:rPr>
                                  <w:rFonts w:cs="新細明體" w:hint="eastAsia"/>
                                  <w:lang w:eastAsia="zh-TW"/>
                                </w:rPr>
                                <w:t>司令台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8693" y="2552"/>
                            <a:ext cx="189" cy="189"/>
                            <a:chOff x="792" y="3900"/>
                            <a:chExt cx="300" cy="300"/>
                          </a:xfrm>
                        </wpg:grpSpPr>
                        <wps:wsp>
                          <wps:cNvPr id="24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" y="3900"/>
                              <a:ext cx="300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" y="3954"/>
                              <a:ext cx="192" cy="1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211" y="2553"/>
                            <a:ext cx="189" cy="189"/>
                            <a:chOff x="792" y="3900"/>
                            <a:chExt cx="300" cy="300"/>
                          </a:xfrm>
                        </wpg:grpSpPr>
                        <wps:wsp>
                          <wps:cNvPr id="27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2" y="3900"/>
                              <a:ext cx="300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" y="3954"/>
                              <a:ext cx="192" cy="19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AutoShape 24" descr="淺色水平線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0045" y="1519"/>
                            <a:ext cx="144" cy="2256"/>
                          </a:xfrm>
                          <a:prstGeom prst="flowChartPredefinedProcess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5" descr="淺色水平線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905" y="1519"/>
                            <a:ext cx="144" cy="2256"/>
                          </a:xfrm>
                          <a:prstGeom prst="flowChartPredefinedProcess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51" style="position:absolute;left:0;text-align:left;margin-left:215.35pt;margin-top:18pt;width:319.8pt;height:23.4pt;z-index:251643904" coordorigin="4849,2413" coordsize="6396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">
                <v:roundrect id="AutoShape 14" o:spid="_x0000_s1052" style="position:absolute;left:7507;top:2413;width:1080;height:4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>
                  <v:textbox>
                    <w:txbxContent>
                      <w:p w:rsidR="00C540AB" w:rsidRDefault="00C540AB" w:rsidP="001866FD">
                        <w:pPr>
                          <w:ind w:firstLine="0"/>
                        </w:pPr>
                        <w:r>
                          <w:rPr>
                            <w:rFonts w:cs="新細明體" w:hint="eastAsia"/>
                            <w:lang w:eastAsia="zh-TW"/>
                          </w:rPr>
                          <w:t>司令台</w:t>
                        </w:r>
                      </w:p>
                    </w:txbxContent>
                  </v:textbox>
                </v:roundrect>
                <v:group id="Group 18" o:spid="_x0000_s1053" style="position:absolute;left:8693;top:2552;width:189;height:189" coordorigin="792,3900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19" o:spid="_x0000_s1054" style="position:absolute;left:792;top:390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oval id="Oval 20" o:spid="_x0000_s1055" style="position:absolute;left:846;top:3954;width:19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sw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liv4+xJ/gNy/AQAA//8DAFBLAQItABQABgAIAAAAIQDb4fbL7gAAAIUBAAATAAAAAAAAAAAAAAAA&#10;AAAAAABbQ29udGVudF9UeXBlc10ueG1sUEsBAi0AFAAGAAgAAAAhAFr0LFu/AAAAFQEAAAsAAAAA&#10;AAAAAAAAAAAAHwEAAF9yZWxzLy5yZWxzUEsBAi0AFAAGAAgAAAAhAAyPmzDBAAAA2wAAAA8AAAAA&#10;AAAAAAAAAAAABwIAAGRycy9kb3ducmV2LnhtbFBLBQYAAAAAAwADALcAAAD1AgAAAAA=&#10;" fillcolor="black"/>
                </v:group>
                <v:group id="Group 21" o:spid="_x0000_s1056" style="position:absolute;left:7211;top:2553;width:189;height:189" coordorigin="792,3900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2" o:spid="_x0000_s1057" style="position:absolute;left:792;top:390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oval id="Oval 23" o:spid="_x0000_s1058" style="position:absolute;left:846;top:3954;width:19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Su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Rwb&#10;v8QfIPdvAAAA//8DAFBLAQItABQABgAIAAAAIQDb4fbL7gAAAIUBAAATAAAAAAAAAAAAAAAAAAAA&#10;AABbQ29udGVudF9UeXBlc10ueG1sUEsBAi0AFAAGAAgAAAAhAFr0LFu/AAAAFQEAAAsAAAAAAAAA&#10;AAAAAAAAHwEAAF9yZWxzLy5yZWxzUEsBAi0AFAAGAAgAAAAhAOKONK6+AAAA2wAAAA8AAAAAAAAA&#10;AAAAAAAABwIAAGRycy9kb3ducmV2LnhtbFBLBQYAAAAAAwADALcAAADyAgAAAAA=&#10;" fillcolor="black"/>
                </v:group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24" o:spid="_x0000_s1059" type="#_x0000_t112" alt="淺色水平線" style="position:absolute;left:10045;top:1519;width:144;height:225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" fillcolor="black">
                  <v:fill r:id="rId7" o:title="" type="pattern"/>
                </v:shape>
                <v:shape id="AutoShape 25" o:spid="_x0000_s1060" type="#_x0000_t112" alt="淺色水平線" style="position:absolute;left:5905;top:1519;width:144;height:225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" fillcolor="black">
                  <v:fill r:id="rId7" o:title="" type="pattern"/>
                </v:shape>
              </v:group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725805</wp:posOffset>
                </wp:positionV>
                <wp:extent cx="5387340" cy="1698625"/>
                <wp:effectExtent l="0" t="1270" r="0" b="5080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1698625"/>
                          <a:chOff x="3456" y="3000"/>
                          <a:chExt cx="8484" cy="267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3800" y="3138"/>
                            <a:ext cx="6965" cy="2537"/>
                            <a:chOff x="1596" y="2485"/>
                            <a:chExt cx="7152" cy="2716"/>
                          </a:xfrm>
                        </wpg:grpSpPr>
                        <wpg:grpSp>
                          <wpg:cNvPr id="12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1596" y="2485"/>
                              <a:ext cx="7152" cy="2716"/>
                              <a:chOff x="1408" y="1060"/>
                              <a:chExt cx="7152" cy="2716"/>
                            </a:xfrm>
                          </wpg:grpSpPr>
                          <wps:wsp>
                            <wps:cNvPr id="13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08" y="1060"/>
                                <a:ext cx="2595" cy="27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65" y="1060"/>
                                <a:ext cx="2595" cy="27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7964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46" y="1060"/>
                                <a:ext cx="4676" cy="2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97470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284" y="2851"/>
                              <a:ext cx="5776" cy="1984"/>
                              <a:chOff x="4320" y="5552"/>
                              <a:chExt cx="5776" cy="1984"/>
                            </a:xfrm>
                          </wpg:grpSpPr>
                          <wps:wsp>
                            <wps:cNvPr id="17" name="Oval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5552"/>
                                <a:ext cx="2096" cy="19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00" y="5552"/>
                                <a:ext cx="2096" cy="19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0" y="5552"/>
                                <a:ext cx="3776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540AB" w:rsidRPr="001866FD" w:rsidRDefault="00C540AB" w:rsidP="001866FD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lang w:eastAsia="zh-TW"/>
                                    </w:rPr>
                                  </w:pPr>
                                </w:p>
                                <w:p w:rsidR="00C540AB" w:rsidRPr="00961B62" w:rsidRDefault="00C540AB" w:rsidP="001866FD">
                                  <w:pPr>
                                    <w:rPr>
                                      <w:rFonts w:ascii="新細明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微軟正黑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　　　</w:t>
                                  </w:r>
                                  <w:r w:rsidRPr="00961B62">
                                    <w:rPr>
                                      <w:rFonts w:ascii="新細明體" w:hAnsi="新細明體" w:cs="新細明體" w:hint="eastAsia"/>
                                      <w:sz w:val="28"/>
                                      <w:szCs w:val="28"/>
                                      <w:lang w:eastAsia="zh-TW"/>
                                    </w:rPr>
                                    <w:t>操　　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456" y="3000"/>
                            <a:ext cx="8484" cy="480"/>
                          </a:xfrm>
                          <a:prstGeom prst="rect">
                            <a:avLst/>
                          </a:prstGeom>
                          <a:solidFill>
                            <a:srgbClr val="F7964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61" style="position:absolute;left:0;text-align:left;margin-left:186.6pt;margin-top:57.15pt;width:424.2pt;height:133.75pt;z-index:251644928" coordorigin="3456,3000" coordsize="8484,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">
                <v:group id="Group 12" o:spid="_x0000_s1062" style="position:absolute;left:3800;top:3138;width:6965;height:2537" coordorigin="1596,2485" coordsize="7152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11" o:spid="_x0000_s1063" style="position:absolute;left:1596;top:2485;width:7152;height:2716" coordorigin="1408,1060" coordsize="7152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Oval 6" o:spid="_x0000_s1064" style="position:absolute;left:1408;top:1060;width:2595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" fillcolor="#f79646" stroked="f" strokecolor="#f2f2f2" strokeweight="3pt">
                      <v:shadow color="#974706" opacity=".5" offset="1pt"/>
                    </v:oval>
                    <v:oval id="Oval 7" o:spid="_x0000_s1065" style="position:absolute;left:5965;top:1060;width:2595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" fillcolor="#f79646" stroked="f" strokecolor="#f2f2f2" strokeweight="3pt">
                      <v:shadow color="#974706" opacity=".5" offset="1pt"/>
                    </v:oval>
                    <v:rect id="Rectangle 8" o:spid="_x0000_s1066" style="position:absolute;left:2646;top:1060;width:4676;height:2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" fillcolor="#f79646" stroked="f" strokecolor="#f2f2f2" strokeweight="3pt">
                      <v:shadow color="#974706" opacity=".5" offset="1pt"/>
                    </v:rect>
                  </v:group>
                  <v:group id="Group 10" o:spid="_x0000_s1067" style="position:absolute;left:2284;top:2851;width:5776;height:1984" coordorigin="4320,5552" coordsize="577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oval id="Oval 3" o:spid="_x0000_s1068" style="position:absolute;left:4320;top:5552;width:2096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" fillcolor="#9bbb59" strokecolor="#f2f2f2" strokeweight="3pt">
                      <v:shadow on="t" color="#4e6128" opacity=".5" offset="1pt"/>
                    </v:oval>
                    <v:oval id="Oval 4" o:spid="_x0000_s1069" style="position:absolute;left:8000;top:5552;width:2096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" fillcolor="#9bbb59" strokecolor="#f2f2f2" strokeweight="3pt">
                      <v:shadow on="t" color="#4e6128" opacity=".5" offset="1pt"/>
                    </v:oval>
                    <v:rect id="Rectangle 5" o:spid="_x0000_s1070" style="position:absolute;left:5320;top:5552;width:3776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" fillcolor="#9bbb59" strokecolor="#f2f2f2" strokeweight="3pt">
                      <v:shadow on="t" color="#4e6128" opacity=".5" offset="1pt"/>
                      <v:textbox>
                        <w:txbxContent>
                          <w:p w:rsidR="00C540AB" w:rsidRPr="001866FD" w:rsidRDefault="00C540AB" w:rsidP="001866F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540AB" w:rsidRPr="00961B62" w:rsidRDefault="00C540AB" w:rsidP="001866FD">
                            <w:pPr>
                              <w:rPr>
                                <w:rFonts w:ascii="新細明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　　</w:t>
                            </w:r>
                            <w:r w:rsidRPr="00961B62">
                              <w:rPr>
                                <w:rFonts w:ascii="新細明體" w:hAnsi="新細明體" w:cs="新細明體" w:hint="eastAsia"/>
                                <w:sz w:val="28"/>
                                <w:szCs w:val="28"/>
                                <w:lang w:eastAsia="zh-TW"/>
                              </w:rPr>
                              <w:t>操　　場</w:t>
                            </w:r>
                          </w:p>
                        </w:txbxContent>
                      </v:textbox>
                    </v:rect>
                  </v:group>
                </v:group>
                <v:rect id="Rectangle 26" o:spid="_x0000_s1071" style="position:absolute;left:3456;top:3000;width:8484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" fillcolor="#f79646" stroked="f" strokecolor="#f2f2f2" strokeweight="3pt">
                  <v:shadow color="#974706" opacity=".5" offset="1pt"/>
                </v:rect>
              </v:group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6685280</wp:posOffset>
                </wp:positionH>
                <wp:positionV relativeFrom="paragraph">
                  <wp:posOffset>3734435</wp:posOffset>
                </wp:positionV>
                <wp:extent cx="922020" cy="434340"/>
                <wp:effectExtent l="26670" t="19050" r="22860" b="22860"/>
                <wp:wrapNone/>
                <wp:docPr id="9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434340"/>
                        </a:xfrm>
                        <a:prstGeom prst="ellipse">
                          <a:avLst/>
                        </a:prstGeom>
                        <a:solidFill>
                          <a:srgbClr val="B6DDE8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40AB" w:rsidRDefault="00C540AB" w:rsidP="00AF6087">
                            <w:pPr>
                              <w:ind w:firstLine="0"/>
                              <w:jc w:val="center"/>
                            </w:pPr>
                            <w:r w:rsidRPr="00231021">
                              <w:rPr>
                                <w:rFonts w:ascii="微軟正黑體" w:eastAsia="微軟正黑體" w:hAnsi="微軟正黑體" w:cs="微軟正黑體" w:hint="eastAsia"/>
                                <w:sz w:val="18"/>
                                <w:szCs w:val="18"/>
                                <w:lang w:eastAsia="zh-TW"/>
                              </w:rPr>
                              <w:t>水生植物池</w:t>
                            </w: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池</w:t>
                            </w: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72" style="position:absolute;left:0;text-align:left;margin-left:526.4pt;margin-top:294.05pt;width:72.6pt;height:3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" fillcolor="#b6dde8" strokecolor="#f2f2f2" strokeweight="3pt">
                <v:shadow color="#205867" opacity=".5" offset="1pt"/>
                <v:textbox inset="0,1mm,0,0">
                  <w:txbxContent>
                    <w:p w:rsidR="00C540AB" w:rsidRDefault="00C540AB" w:rsidP="00AF6087">
                      <w:pPr>
                        <w:ind w:firstLine="0"/>
                        <w:jc w:val="center"/>
                      </w:pPr>
                      <w:r w:rsidRPr="00231021">
                        <w:rPr>
                          <w:rFonts w:ascii="微軟正黑體" w:eastAsia="微軟正黑體" w:hAnsi="微軟正黑體" w:cs="微軟正黑體" w:hint="eastAsia"/>
                          <w:sz w:val="18"/>
                          <w:szCs w:val="18"/>
                          <w:lang w:eastAsia="zh-TW"/>
                        </w:rPr>
                        <w:t>水生植物池</w:t>
                      </w:r>
                      <w:r>
                        <w:rPr>
                          <w:rFonts w:cs="新細明體" w:hint="eastAsia"/>
                          <w:lang w:eastAsia="zh-TW"/>
                        </w:rPr>
                        <w:t>池</w:t>
                      </w:r>
                    </w:p>
                  </w:txbxContent>
                </v:textbox>
              </v:oval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2029460</wp:posOffset>
                </wp:positionV>
                <wp:extent cx="484505" cy="1089660"/>
                <wp:effectExtent l="4445" t="0" r="0" b="0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10896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40AB" w:rsidRDefault="00C540AB" w:rsidP="00231021">
                            <w:pPr>
                              <w:ind w:firstLine="0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:lang w:eastAsia="zh-TW"/>
                              </w:rPr>
                              <w:t>戲沙</w:t>
                            </w:r>
                          </w:p>
                          <w:p w:rsidR="00C540AB" w:rsidRPr="00231021" w:rsidRDefault="00C540AB" w:rsidP="00231021">
                            <w:pPr>
                              <w:ind w:firstLine="0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:lang w:eastAsia="zh-TW"/>
                              </w:rPr>
                              <w:t>休閒區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73" style="position:absolute;left:0;text-align:left;margin-left:572.65pt;margin-top:159.8pt;width:38.15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" fillcolor="#d8d8d8" stroked="f" strokecolor="#f2f2f2" strokeweight="3pt">
                <v:shadow color="#974706" opacity=".5" offset="1pt"/>
                <v:textbox inset="0,,0">
                  <w:txbxContent>
                    <w:p w:rsidR="00C540AB" w:rsidRDefault="00C540AB" w:rsidP="00231021">
                      <w:pPr>
                        <w:ind w:firstLine="0"/>
                        <w:jc w:val="center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:lang w:eastAsia="zh-TW"/>
                        </w:rPr>
                        <w:t>戲沙</w:t>
                      </w:r>
                    </w:p>
                    <w:p w:rsidR="00C540AB" w:rsidRPr="00231021" w:rsidRDefault="00C540AB" w:rsidP="00231021">
                      <w:pPr>
                        <w:ind w:firstLine="0"/>
                        <w:jc w:val="center"/>
                        <w:rPr>
                          <w:rFonts w:ascii="微軟正黑體" w:eastAsia="微軟正黑體" w:hAnsi="微軟正黑體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:lang w:eastAsia="zh-TW"/>
                        </w:rPr>
                        <w:t>休閒區</w:t>
                      </w:r>
                    </w:p>
                  </w:txbxContent>
                </v:textbox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764540</wp:posOffset>
                </wp:positionV>
                <wp:extent cx="352425" cy="1844040"/>
                <wp:effectExtent l="91440" t="20955" r="99060" b="20955"/>
                <wp:wrapNone/>
                <wp:docPr id="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38882">
                          <a:off x="0" y="0"/>
                          <a:ext cx="352425" cy="184404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40AB" w:rsidRPr="00231021" w:rsidRDefault="00C540AB" w:rsidP="00231021">
                            <w:pPr>
                              <w:ind w:firstLine="0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74" style="position:absolute;left:0;text-align:left;margin-left:85.25pt;margin-top:60.2pt;width:27.75pt;height:145.2pt;rotation:3701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" fillcolor="#9bbb59" stroked="f" strokecolor="#f2f2f2" strokeweight="3pt">
                <v:shadow color="#4e6128" opacity=".5" offset="1pt"/>
                <v:textbox inset="0,,0">
                  <w:txbxContent>
                    <w:p w:rsidR="00C540AB" w:rsidRPr="00231021" w:rsidRDefault="00C540AB" w:rsidP="00231021">
                      <w:pPr>
                        <w:ind w:firstLine="0"/>
                        <w:jc w:val="center"/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345440</wp:posOffset>
                </wp:positionV>
                <wp:extent cx="868680" cy="335280"/>
                <wp:effectExtent l="0" t="1905" r="1905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352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AB" w:rsidRDefault="00C540AB" w:rsidP="00900247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汽車停車場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75" style="position:absolute;left:0;text-align:left;margin-left:638pt;margin-top:27.2pt;width:68.4pt;height:2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" fillcolor="#d8d8d8" stroked="f">
                <v:textbox inset="0,,0">
                  <w:txbxContent>
                    <w:p w:rsidR="00C540AB" w:rsidRDefault="00C540AB" w:rsidP="00900247">
                      <w:pPr>
                        <w:ind w:firstLine="0"/>
                        <w:jc w:val="center"/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汽車停車場</w:t>
                      </w:r>
                    </w:p>
                  </w:txbxContent>
                </v:textbox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9039860</wp:posOffset>
                </wp:positionH>
                <wp:positionV relativeFrom="paragraph">
                  <wp:posOffset>323215</wp:posOffset>
                </wp:positionV>
                <wp:extent cx="541020" cy="624840"/>
                <wp:effectExtent l="9525" t="8255" r="11430" b="508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1020" cy="624840"/>
                        </a:xfrm>
                        <a:prstGeom prst="flowChartPunchedCard">
                          <a:avLst/>
                        </a:prstGeom>
                        <a:solidFill>
                          <a:srgbClr val="F7964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0AB" w:rsidRDefault="00C540AB" w:rsidP="00893A16">
                            <w:pPr>
                              <w:ind w:firstLine="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教師</w:t>
                            </w:r>
                          </w:p>
                          <w:p w:rsidR="00C540AB" w:rsidRDefault="00C540AB" w:rsidP="00893A16">
                            <w:pPr>
                              <w:ind w:firstLine="0"/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宿舍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9" o:spid="_x0000_s1076" type="#_x0000_t121" style="position:absolute;left:0;text-align:left;margin-left:711.8pt;margin-top:25.45pt;width:42.6pt;height:49.2pt;rotation:18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" fillcolor="#f79646">
                <v:textbox>
                  <w:txbxContent>
                    <w:p w:rsidR="00C540AB" w:rsidRDefault="00C540AB" w:rsidP="00893A16">
                      <w:pPr>
                        <w:ind w:firstLine="0"/>
                        <w:rPr>
                          <w:lang w:eastAsia="zh-TW"/>
                        </w:rPr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教師</w:t>
                      </w:r>
                    </w:p>
                    <w:p w:rsidR="00C540AB" w:rsidRDefault="00C540AB" w:rsidP="00893A16">
                      <w:pPr>
                        <w:ind w:firstLine="0"/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宿舍</w:t>
                      </w:r>
                    </w:p>
                  </w:txbxContent>
                </v:textbox>
              </v:shape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9756140</wp:posOffset>
                </wp:positionH>
                <wp:positionV relativeFrom="paragraph">
                  <wp:posOffset>948055</wp:posOffset>
                </wp:positionV>
                <wp:extent cx="297180" cy="1343660"/>
                <wp:effectExtent l="1905" t="4445" r="0" b="444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13436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AB" w:rsidRDefault="00C540AB" w:rsidP="00900247">
                            <w:pPr>
                              <w:ind w:firstLine="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汽</w:t>
                            </w:r>
                          </w:p>
                          <w:p w:rsidR="00C540AB" w:rsidRDefault="00C540AB" w:rsidP="00900247">
                            <w:pPr>
                              <w:ind w:firstLine="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車</w:t>
                            </w:r>
                          </w:p>
                          <w:p w:rsidR="00C540AB" w:rsidRDefault="00C540AB" w:rsidP="00900247">
                            <w:pPr>
                              <w:ind w:firstLine="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停</w:t>
                            </w:r>
                          </w:p>
                          <w:p w:rsidR="00C540AB" w:rsidRDefault="00C540AB" w:rsidP="00900247">
                            <w:pPr>
                              <w:ind w:firstLine="0"/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車</w:t>
                            </w:r>
                          </w:p>
                          <w:p w:rsidR="00C540AB" w:rsidRDefault="00C540AB" w:rsidP="00900247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77" style="position:absolute;left:0;text-align:left;margin-left:768.2pt;margin-top:74.65pt;width:23.4pt;height:105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" fillcolor="#d8d8d8" stroked="f">
                <v:textbox inset="0,,0">
                  <w:txbxContent>
                    <w:p w:rsidR="00C540AB" w:rsidRDefault="00C540AB" w:rsidP="00900247">
                      <w:pPr>
                        <w:ind w:firstLine="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汽</w:t>
                      </w:r>
                    </w:p>
                    <w:p w:rsidR="00C540AB" w:rsidRDefault="00C540AB" w:rsidP="00900247">
                      <w:pPr>
                        <w:ind w:firstLine="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車</w:t>
                      </w:r>
                    </w:p>
                    <w:p w:rsidR="00C540AB" w:rsidRDefault="00C540AB" w:rsidP="00900247">
                      <w:pPr>
                        <w:ind w:firstLine="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停</w:t>
                      </w:r>
                    </w:p>
                    <w:p w:rsidR="00C540AB" w:rsidRDefault="00C540AB" w:rsidP="00900247">
                      <w:pPr>
                        <w:ind w:firstLine="0"/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車</w:t>
                      </w:r>
                    </w:p>
                    <w:p w:rsidR="00C540AB" w:rsidRDefault="00C540AB" w:rsidP="00900247">
                      <w:pPr>
                        <w:ind w:firstLine="0"/>
                        <w:jc w:val="center"/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場</w:t>
                      </w:r>
                    </w:p>
                  </w:txbxContent>
                </v:textbox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9382760</wp:posOffset>
                </wp:positionH>
                <wp:positionV relativeFrom="paragraph">
                  <wp:posOffset>2312035</wp:posOffset>
                </wp:positionV>
                <wp:extent cx="670560" cy="335280"/>
                <wp:effectExtent l="0" t="0" r="0" b="127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33528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0AB" w:rsidRDefault="00C540AB" w:rsidP="00900247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cs="新細明體" w:hint="eastAsia"/>
                                <w:lang w:eastAsia="zh-TW"/>
                              </w:rPr>
                              <w:t>警衛室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78" style="position:absolute;left:0;text-align:left;margin-left:738.8pt;margin-top:182.05pt;width:52.8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" fillcolor="#f79646" stroked="f">
                <v:textbox inset="0,,0">
                  <w:txbxContent>
                    <w:p w:rsidR="00C540AB" w:rsidRDefault="00C540AB" w:rsidP="00900247">
                      <w:pPr>
                        <w:ind w:firstLine="0"/>
                        <w:jc w:val="center"/>
                      </w:pPr>
                      <w:r>
                        <w:rPr>
                          <w:rFonts w:cs="新細明體" w:hint="eastAsia"/>
                          <w:lang w:eastAsia="zh-TW"/>
                        </w:rPr>
                        <w:t>警衛室</w:t>
                      </w:r>
                    </w:p>
                  </w:txbxContent>
                </v:textbox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6050280</wp:posOffset>
                </wp:positionV>
                <wp:extent cx="8881745" cy="93980"/>
                <wp:effectExtent l="5080" t="10795" r="9525" b="9525"/>
                <wp:wrapNone/>
                <wp:docPr id="2" name="Rectangle 46" descr="水平磚塊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1745" cy="9398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C0504D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285EE" id="Rectangle 46" o:spid="_x0000_s1026" alt="水平磚塊" style="position:absolute;margin-left:96.45pt;margin-top:476.4pt;width:699.35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" fillcolor="#c0504d" strokecolor="#c0504d">
                <v:fill r:id="rId6" o:title="" type="pattern"/>
              </v:rect>
            </w:pict>
          </mc:Fallback>
        </mc:AlternateContent>
      </w:r>
      <w:r w:rsidR="00E044D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3246120</wp:posOffset>
                </wp:positionV>
                <wp:extent cx="802640" cy="654050"/>
                <wp:effectExtent l="97790" t="111760" r="99695" b="11049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24496">
                          <a:off x="0" y="0"/>
                          <a:ext cx="802640" cy="65405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40AB" w:rsidRPr="00231021" w:rsidRDefault="00C540AB" w:rsidP="00893A16">
                            <w:pPr>
                              <w:ind w:firstLine="0"/>
                              <w:jc w:val="center"/>
                              <w:rPr>
                                <w:rFonts w:ascii="微軟正黑體" w:eastAsia="微軟正黑體" w:hAnsi="微軟正黑體"/>
                                <w:sz w:val="24"/>
                                <w:szCs w:val="24"/>
                              </w:rPr>
                            </w:pPr>
                            <w:r w:rsidRPr="00231021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  <w:lang w:eastAsia="zh-TW"/>
                              </w:rPr>
                              <w:t>籃球場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79" style="position:absolute;left:0;text-align:left;margin-left:214pt;margin-top:255.6pt;width:63.2pt;height:51.5pt;rotation:682116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" fillcolor="#92cddc" strokecolor="#f2f2f2" strokeweight="3pt">
                <v:shadow color="#205867" opacity=".5" offset="1pt"/>
                <v:textbox inset="0,,0">
                  <w:txbxContent>
                    <w:p w:rsidR="00C540AB" w:rsidRPr="00231021" w:rsidRDefault="00C540AB" w:rsidP="00893A16">
                      <w:pPr>
                        <w:ind w:firstLine="0"/>
                        <w:jc w:val="center"/>
                        <w:rPr>
                          <w:rFonts w:ascii="微軟正黑體" w:eastAsia="微軟正黑體" w:hAnsi="微軟正黑體"/>
                          <w:sz w:val="24"/>
                          <w:szCs w:val="24"/>
                        </w:rPr>
                      </w:pPr>
                      <w:r w:rsidRPr="00231021">
                        <w:rPr>
                          <w:rFonts w:ascii="微軟正黑體" w:eastAsia="微軟正黑體" w:hAnsi="微軟正黑體" w:cs="微軟正黑體" w:hint="eastAsia"/>
                          <w:sz w:val="24"/>
                          <w:szCs w:val="24"/>
                          <w:lang w:eastAsia="zh-TW"/>
                        </w:rPr>
                        <w:t>籃球場</w:t>
                      </w:r>
                    </w:p>
                  </w:txbxContent>
                </v:textbox>
              </v:rect>
            </w:pict>
          </mc:Fallback>
        </mc:AlternateContent>
      </w:r>
    </w:p>
    <w:sectPr w:rsidR="00C540AB" w:rsidRPr="001866FD" w:rsidSect="00C23C4A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6B" w:rsidRDefault="00AB1D6B" w:rsidP="008F7C3A">
      <w:r>
        <w:separator/>
      </w:r>
    </w:p>
  </w:endnote>
  <w:endnote w:type="continuationSeparator" w:id="0">
    <w:p w:rsidR="00AB1D6B" w:rsidRDefault="00AB1D6B" w:rsidP="008F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蒙?漫?体">
    <w:altName w:val="Microsoft JhengHei UI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6B" w:rsidRDefault="00AB1D6B" w:rsidP="008F7C3A">
      <w:r>
        <w:separator/>
      </w:r>
    </w:p>
  </w:footnote>
  <w:footnote w:type="continuationSeparator" w:id="0">
    <w:p w:rsidR="00AB1D6B" w:rsidRDefault="00AB1D6B" w:rsidP="008F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defaultTabStop w:val="480"/>
  <w:doNotHyphenateCaps/>
  <w:drawingGridHorizontalSpacing w:val="11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4A"/>
    <w:rsid w:val="00015737"/>
    <w:rsid w:val="00042BEB"/>
    <w:rsid w:val="00067E69"/>
    <w:rsid w:val="000E149B"/>
    <w:rsid w:val="00103B15"/>
    <w:rsid w:val="00110219"/>
    <w:rsid w:val="00114E33"/>
    <w:rsid w:val="00127313"/>
    <w:rsid w:val="00155AA7"/>
    <w:rsid w:val="0016598B"/>
    <w:rsid w:val="00167C6F"/>
    <w:rsid w:val="001771B0"/>
    <w:rsid w:val="001866FD"/>
    <w:rsid w:val="001A68CF"/>
    <w:rsid w:val="001D2EED"/>
    <w:rsid w:val="002270B5"/>
    <w:rsid w:val="00231021"/>
    <w:rsid w:val="002353DF"/>
    <w:rsid w:val="00256160"/>
    <w:rsid w:val="00280D35"/>
    <w:rsid w:val="002B0F4A"/>
    <w:rsid w:val="002B4F24"/>
    <w:rsid w:val="002F5907"/>
    <w:rsid w:val="00392AB4"/>
    <w:rsid w:val="003A25D9"/>
    <w:rsid w:val="003A4E0A"/>
    <w:rsid w:val="003F34A9"/>
    <w:rsid w:val="00437D68"/>
    <w:rsid w:val="00454A0B"/>
    <w:rsid w:val="004B77F6"/>
    <w:rsid w:val="004E78A2"/>
    <w:rsid w:val="004F3E0C"/>
    <w:rsid w:val="0051098D"/>
    <w:rsid w:val="00515EE0"/>
    <w:rsid w:val="00564284"/>
    <w:rsid w:val="00586ADF"/>
    <w:rsid w:val="005907B3"/>
    <w:rsid w:val="005932D8"/>
    <w:rsid w:val="005D0A7A"/>
    <w:rsid w:val="005E7607"/>
    <w:rsid w:val="0065423E"/>
    <w:rsid w:val="00693DDA"/>
    <w:rsid w:val="006B7E66"/>
    <w:rsid w:val="006C2E4A"/>
    <w:rsid w:val="007A3580"/>
    <w:rsid w:val="007A68D6"/>
    <w:rsid w:val="007E6418"/>
    <w:rsid w:val="00815081"/>
    <w:rsid w:val="0082744E"/>
    <w:rsid w:val="00833CBB"/>
    <w:rsid w:val="0084653B"/>
    <w:rsid w:val="00854AFA"/>
    <w:rsid w:val="00892566"/>
    <w:rsid w:val="00893A16"/>
    <w:rsid w:val="008E2909"/>
    <w:rsid w:val="008F7C3A"/>
    <w:rsid w:val="00900247"/>
    <w:rsid w:val="00915CD6"/>
    <w:rsid w:val="00961B62"/>
    <w:rsid w:val="009820D5"/>
    <w:rsid w:val="009833C4"/>
    <w:rsid w:val="009B5C48"/>
    <w:rsid w:val="009D3601"/>
    <w:rsid w:val="00A55EA6"/>
    <w:rsid w:val="00A562A8"/>
    <w:rsid w:val="00A654B7"/>
    <w:rsid w:val="00A663FA"/>
    <w:rsid w:val="00A672D9"/>
    <w:rsid w:val="00AB1D6B"/>
    <w:rsid w:val="00AD55B9"/>
    <w:rsid w:val="00AF6087"/>
    <w:rsid w:val="00B500F7"/>
    <w:rsid w:val="00B747BC"/>
    <w:rsid w:val="00B75742"/>
    <w:rsid w:val="00BC0ED7"/>
    <w:rsid w:val="00BD53A0"/>
    <w:rsid w:val="00BF207D"/>
    <w:rsid w:val="00C23C4A"/>
    <w:rsid w:val="00C540AB"/>
    <w:rsid w:val="00C561F6"/>
    <w:rsid w:val="00C90B6F"/>
    <w:rsid w:val="00C96EA2"/>
    <w:rsid w:val="00CA19FD"/>
    <w:rsid w:val="00CB0635"/>
    <w:rsid w:val="00CD0431"/>
    <w:rsid w:val="00CD6F46"/>
    <w:rsid w:val="00D31747"/>
    <w:rsid w:val="00D807D7"/>
    <w:rsid w:val="00DB5413"/>
    <w:rsid w:val="00E044D5"/>
    <w:rsid w:val="00E56AC8"/>
    <w:rsid w:val="00E72372"/>
    <w:rsid w:val="00E817A2"/>
    <w:rsid w:val="00E81A50"/>
    <w:rsid w:val="00E9767E"/>
    <w:rsid w:val="00EA1A7C"/>
    <w:rsid w:val="00EC1806"/>
    <w:rsid w:val="00F53A25"/>
    <w:rsid w:val="00F60E50"/>
    <w:rsid w:val="00FA769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8D549"/>
  <w15:docId w15:val="{FDEAD591-92D2-4C4A-8AEA-03D5B102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A8"/>
    <w:pPr>
      <w:ind w:firstLine="357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62A8"/>
    <w:pPr>
      <w:spacing w:before="600" w:line="360" w:lineRule="auto"/>
      <w:ind w:firstLine="0"/>
      <w:outlineLvl w:val="0"/>
    </w:pPr>
    <w:rPr>
      <w:rFonts w:ascii="Cambria" w:hAnsi="Cambria" w:cs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62A8"/>
    <w:pPr>
      <w:spacing w:before="320" w:line="360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62A8"/>
    <w:pPr>
      <w:spacing w:before="320" w:line="360" w:lineRule="auto"/>
      <w:ind w:firstLine="0"/>
      <w:outlineLvl w:val="2"/>
    </w:pPr>
    <w:rPr>
      <w:rFonts w:ascii="Cambria" w:hAnsi="Cambria" w:cs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62A8"/>
    <w:pPr>
      <w:spacing w:before="280" w:line="360" w:lineRule="auto"/>
      <w:ind w:firstLine="0"/>
      <w:outlineLvl w:val="3"/>
    </w:pPr>
    <w:rPr>
      <w:rFonts w:ascii="Cambria" w:hAnsi="Cambria" w:cs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62A8"/>
    <w:pPr>
      <w:spacing w:before="280" w:line="360" w:lineRule="auto"/>
      <w:ind w:firstLine="0"/>
      <w:outlineLvl w:val="4"/>
    </w:pPr>
    <w:rPr>
      <w:rFonts w:ascii="Cambria" w:hAnsi="Cambria" w:cs="Cambria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562A8"/>
    <w:pPr>
      <w:spacing w:before="280" w:after="80" w:line="360" w:lineRule="auto"/>
      <w:ind w:firstLine="0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A562A8"/>
    <w:pPr>
      <w:spacing w:before="280" w:line="360" w:lineRule="auto"/>
      <w:ind w:firstLine="0"/>
      <w:outlineLvl w:val="6"/>
    </w:pPr>
    <w:rPr>
      <w:rFonts w:ascii="Cambria" w:hAnsi="Cambria" w:cs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62A8"/>
    <w:pPr>
      <w:spacing w:before="280" w:line="360" w:lineRule="auto"/>
      <w:ind w:firstLine="0"/>
      <w:outlineLvl w:val="7"/>
    </w:pPr>
    <w:rPr>
      <w:rFonts w:ascii="Cambria" w:hAnsi="Cambria" w:cs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A562A8"/>
    <w:pPr>
      <w:spacing w:before="280" w:line="360" w:lineRule="auto"/>
      <w:ind w:firstLine="0"/>
      <w:outlineLvl w:val="8"/>
    </w:pPr>
    <w:rPr>
      <w:rFonts w:ascii="Cambria" w:hAnsi="Cambria" w:cs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562A8"/>
    <w:rPr>
      <w:rFonts w:ascii="Cambria" w:eastAsia="新細明體" w:hAnsi="Cambria" w:cs="Cambria"/>
      <w:b/>
      <w:bCs/>
      <w:i/>
      <w:iCs/>
      <w:sz w:val="32"/>
      <w:szCs w:val="32"/>
    </w:rPr>
  </w:style>
  <w:style w:type="character" w:customStyle="1" w:styleId="20">
    <w:name w:val="標題 2 字元"/>
    <w:link w:val="2"/>
    <w:uiPriority w:val="99"/>
    <w:semiHidden/>
    <w:locked/>
    <w:rsid w:val="00A562A8"/>
    <w:rPr>
      <w:rFonts w:ascii="Cambria" w:eastAsia="新細明體" w:hAnsi="Cambria" w:cs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9"/>
    <w:semiHidden/>
    <w:locked/>
    <w:rsid w:val="00A562A8"/>
    <w:rPr>
      <w:rFonts w:ascii="Cambria" w:eastAsia="新細明體" w:hAnsi="Cambria" w:cs="Cambria"/>
      <w:b/>
      <w:bCs/>
      <w:i/>
      <w:iCs/>
      <w:sz w:val="26"/>
      <w:szCs w:val="26"/>
    </w:rPr>
  </w:style>
  <w:style w:type="character" w:customStyle="1" w:styleId="40">
    <w:name w:val="標題 4 字元"/>
    <w:link w:val="4"/>
    <w:uiPriority w:val="99"/>
    <w:semiHidden/>
    <w:locked/>
    <w:rsid w:val="00A562A8"/>
    <w:rPr>
      <w:rFonts w:ascii="Cambria" w:eastAsia="新細明體" w:hAnsi="Cambria" w:cs="Cambria"/>
      <w:b/>
      <w:bCs/>
      <w:i/>
      <w:iCs/>
      <w:sz w:val="24"/>
      <w:szCs w:val="24"/>
    </w:rPr>
  </w:style>
  <w:style w:type="character" w:customStyle="1" w:styleId="50">
    <w:name w:val="標題 5 字元"/>
    <w:link w:val="5"/>
    <w:uiPriority w:val="99"/>
    <w:semiHidden/>
    <w:locked/>
    <w:rsid w:val="00A562A8"/>
    <w:rPr>
      <w:rFonts w:ascii="Cambria" w:eastAsia="新細明體" w:hAnsi="Cambria" w:cs="Cambria"/>
      <w:b/>
      <w:bCs/>
      <w:i/>
      <w:iCs/>
    </w:rPr>
  </w:style>
  <w:style w:type="character" w:customStyle="1" w:styleId="60">
    <w:name w:val="標題 6 字元"/>
    <w:link w:val="6"/>
    <w:uiPriority w:val="99"/>
    <w:semiHidden/>
    <w:locked/>
    <w:rsid w:val="00A562A8"/>
    <w:rPr>
      <w:rFonts w:ascii="Cambria" w:eastAsia="新細明體" w:hAnsi="Cambria" w:cs="Cambria"/>
      <w:b/>
      <w:bCs/>
      <w:i/>
      <w:iCs/>
    </w:rPr>
  </w:style>
  <w:style w:type="character" w:customStyle="1" w:styleId="70">
    <w:name w:val="標題 7 字元"/>
    <w:link w:val="7"/>
    <w:uiPriority w:val="99"/>
    <w:semiHidden/>
    <w:locked/>
    <w:rsid w:val="00A562A8"/>
    <w:rPr>
      <w:rFonts w:ascii="Cambria" w:eastAsia="新細明體" w:hAnsi="Cambria" w:cs="Cambria"/>
      <w:b/>
      <w:bCs/>
      <w:i/>
      <w:iCs/>
      <w:sz w:val="20"/>
      <w:szCs w:val="20"/>
    </w:rPr>
  </w:style>
  <w:style w:type="character" w:customStyle="1" w:styleId="80">
    <w:name w:val="標題 8 字元"/>
    <w:link w:val="8"/>
    <w:uiPriority w:val="99"/>
    <w:semiHidden/>
    <w:locked/>
    <w:rsid w:val="00A562A8"/>
    <w:rPr>
      <w:rFonts w:ascii="Cambria" w:eastAsia="新細明體" w:hAnsi="Cambria" w:cs="Cambria"/>
      <w:b/>
      <w:bCs/>
      <w:i/>
      <w:iCs/>
      <w:sz w:val="18"/>
      <w:szCs w:val="18"/>
    </w:rPr>
  </w:style>
  <w:style w:type="character" w:customStyle="1" w:styleId="90">
    <w:name w:val="標題 9 字元"/>
    <w:link w:val="9"/>
    <w:uiPriority w:val="99"/>
    <w:semiHidden/>
    <w:locked/>
    <w:rsid w:val="00A562A8"/>
    <w:rPr>
      <w:rFonts w:ascii="Cambria" w:eastAsia="新細明體" w:hAnsi="Cambria" w:cs="Cambria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A562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562A8"/>
    <w:pPr>
      <w:ind w:firstLine="0"/>
    </w:pPr>
    <w:rPr>
      <w:rFonts w:ascii="Cambria" w:hAnsi="Cambria" w:cs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link w:val="a4"/>
    <w:uiPriority w:val="99"/>
    <w:locked/>
    <w:rsid w:val="00A562A8"/>
    <w:rPr>
      <w:rFonts w:ascii="Cambria" w:eastAsia="新細明體" w:hAnsi="Cambria" w:cs="Cambria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A562A8"/>
    <w:pPr>
      <w:spacing w:after="320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標題 字元"/>
    <w:link w:val="a6"/>
    <w:uiPriority w:val="99"/>
    <w:locked/>
    <w:rsid w:val="00A562A8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99"/>
    <w:qFormat/>
    <w:rsid w:val="00A562A8"/>
    <w:rPr>
      <w:b/>
      <w:bCs/>
      <w:spacing w:val="0"/>
    </w:rPr>
  </w:style>
  <w:style w:type="character" w:styleId="a9">
    <w:name w:val="Emphasis"/>
    <w:uiPriority w:val="99"/>
    <w:qFormat/>
    <w:rsid w:val="00A562A8"/>
    <w:rPr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A562A8"/>
    <w:pPr>
      <w:ind w:firstLine="0"/>
    </w:pPr>
  </w:style>
  <w:style w:type="paragraph" w:styleId="ab">
    <w:name w:val="List Paragraph"/>
    <w:basedOn w:val="a"/>
    <w:uiPriority w:val="99"/>
    <w:qFormat/>
    <w:rsid w:val="00A562A8"/>
    <w:pPr>
      <w:ind w:left="720"/>
    </w:pPr>
  </w:style>
  <w:style w:type="paragraph" w:styleId="ac">
    <w:name w:val="Quote"/>
    <w:basedOn w:val="a"/>
    <w:next w:val="a"/>
    <w:link w:val="ad"/>
    <w:uiPriority w:val="99"/>
    <w:qFormat/>
    <w:rsid w:val="00A562A8"/>
    <w:rPr>
      <w:color w:val="5A5A5A"/>
    </w:rPr>
  </w:style>
  <w:style w:type="character" w:customStyle="1" w:styleId="ad">
    <w:name w:val="引文 字元"/>
    <w:link w:val="ac"/>
    <w:uiPriority w:val="99"/>
    <w:locked/>
    <w:rsid w:val="00A562A8"/>
    <w:rPr>
      <w:rFonts w:ascii="Calibri" w:cs="Calibri"/>
      <w:color w:val="5A5A5A"/>
    </w:rPr>
  </w:style>
  <w:style w:type="paragraph" w:styleId="ae">
    <w:name w:val="Intense Quote"/>
    <w:basedOn w:val="a"/>
    <w:next w:val="a"/>
    <w:link w:val="af"/>
    <w:uiPriority w:val="99"/>
    <w:qFormat/>
    <w:rsid w:val="00A562A8"/>
    <w:pPr>
      <w:spacing w:before="320" w:after="480"/>
      <w:ind w:left="720" w:right="720" w:firstLine="0"/>
      <w:jc w:val="center"/>
    </w:pPr>
    <w:rPr>
      <w:rFonts w:ascii="Cambria" w:hAnsi="Cambria" w:cs="Cambria"/>
      <w:i/>
      <w:iCs/>
      <w:sz w:val="20"/>
      <w:szCs w:val="20"/>
    </w:rPr>
  </w:style>
  <w:style w:type="character" w:customStyle="1" w:styleId="af">
    <w:name w:val="鮮明引文 字元"/>
    <w:link w:val="ae"/>
    <w:uiPriority w:val="99"/>
    <w:locked/>
    <w:rsid w:val="00A562A8"/>
    <w:rPr>
      <w:rFonts w:ascii="Cambria" w:eastAsia="新細明體" w:hAnsi="Cambria" w:cs="Cambria"/>
      <w:i/>
      <w:iCs/>
      <w:sz w:val="20"/>
      <w:szCs w:val="20"/>
    </w:rPr>
  </w:style>
  <w:style w:type="character" w:styleId="af0">
    <w:name w:val="Subtle Emphasis"/>
    <w:uiPriority w:val="99"/>
    <w:qFormat/>
    <w:rsid w:val="00A562A8"/>
    <w:rPr>
      <w:i/>
      <w:iCs/>
      <w:color w:val="5A5A5A"/>
    </w:rPr>
  </w:style>
  <w:style w:type="character" w:styleId="af1">
    <w:name w:val="Intense Emphasis"/>
    <w:uiPriority w:val="99"/>
    <w:qFormat/>
    <w:rsid w:val="00A562A8"/>
    <w:rPr>
      <w:b/>
      <w:bCs/>
      <w:i/>
      <w:iCs/>
      <w:color w:val="auto"/>
      <w:u w:val="single"/>
    </w:rPr>
  </w:style>
  <w:style w:type="character" w:styleId="af2">
    <w:name w:val="Subtle Reference"/>
    <w:uiPriority w:val="99"/>
    <w:qFormat/>
    <w:rsid w:val="00A562A8"/>
    <w:rPr>
      <w:smallCaps/>
    </w:rPr>
  </w:style>
  <w:style w:type="character" w:styleId="af3">
    <w:name w:val="Intense Reference"/>
    <w:uiPriority w:val="99"/>
    <w:qFormat/>
    <w:rsid w:val="00A562A8"/>
    <w:rPr>
      <w:b/>
      <w:bCs/>
      <w:smallCaps/>
      <w:color w:val="auto"/>
    </w:rPr>
  </w:style>
  <w:style w:type="character" w:styleId="af4">
    <w:name w:val="Book Title"/>
    <w:uiPriority w:val="99"/>
    <w:qFormat/>
    <w:rsid w:val="00A562A8"/>
    <w:rPr>
      <w:rFonts w:ascii="Cambria" w:eastAsia="新細明體" w:hAnsi="Cambria" w:cs="Cambria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99"/>
    <w:qFormat/>
    <w:rsid w:val="00A562A8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C23C4A"/>
    <w:rPr>
      <w:rFonts w:ascii="Cambria" w:hAnsi="Cambria" w:cs="Cambria"/>
      <w:sz w:val="18"/>
      <w:szCs w:val="18"/>
    </w:rPr>
  </w:style>
  <w:style w:type="character" w:customStyle="1" w:styleId="af7">
    <w:name w:val="註解方塊文字 字元"/>
    <w:link w:val="af6"/>
    <w:uiPriority w:val="99"/>
    <w:semiHidden/>
    <w:locked/>
    <w:rsid w:val="00C23C4A"/>
    <w:rPr>
      <w:rFonts w:ascii="Cambria" w:eastAsia="新細明體" w:hAnsi="Cambria" w:cs="Cambria"/>
      <w:sz w:val="18"/>
      <w:szCs w:val="18"/>
    </w:rPr>
  </w:style>
  <w:style w:type="table" w:styleId="af8">
    <w:name w:val="Table Grid"/>
    <w:basedOn w:val="a1"/>
    <w:uiPriority w:val="99"/>
    <w:rsid w:val="00AF60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rsid w:val="008F7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link w:val="af9"/>
    <w:uiPriority w:val="99"/>
    <w:locked/>
    <w:rsid w:val="008F7C3A"/>
    <w:rPr>
      <w:sz w:val="20"/>
      <w:szCs w:val="20"/>
    </w:rPr>
  </w:style>
  <w:style w:type="paragraph" w:styleId="afb">
    <w:name w:val="footer"/>
    <w:basedOn w:val="a"/>
    <w:link w:val="afc"/>
    <w:uiPriority w:val="99"/>
    <w:rsid w:val="008F7C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link w:val="afb"/>
    <w:uiPriority w:val="99"/>
    <w:locked/>
    <w:rsid w:val="008F7C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>SYNNEX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2021-06-30T07:09:00Z</cp:lastPrinted>
  <dcterms:created xsi:type="dcterms:W3CDTF">2021-07-05T07:51:00Z</dcterms:created>
  <dcterms:modified xsi:type="dcterms:W3CDTF">2021-07-09T02:27:00Z</dcterms:modified>
</cp:coreProperties>
</file>