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12" w:rsidRDefault="00C73C53">
      <w:pPr>
        <w:pStyle w:val="Textbody"/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102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30</w:t>
      </w:r>
      <w:r>
        <w:rPr>
          <w:rFonts w:ascii="標楷體" w:eastAsia="標楷體" w:hAnsi="標楷體"/>
          <w:sz w:val="20"/>
          <w:szCs w:val="20"/>
        </w:rPr>
        <w:t>日製表</w:t>
      </w:r>
    </w:p>
    <w:p w:rsidR="000D1A12" w:rsidRDefault="00C73C53">
      <w:pPr>
        <w:pStyle w:val="Textbody"/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102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21</w:t>
      </w:r>
      <w:r>
        <w:rPr>
          <w:rFonts w:ascii="標楷體" w:eastAsia="標楷體" w:hAnsi="標楷體"/>
          <w:sz w:val="20"/>
          <w:szCs w:val="20"/>
        </w:rPr>
        <w:t>日修訂</w:t>
      </w:r>
    </w:p>
    <w:p w:rsidR="000D1A12" w:rsidRDefault="00C73C53">
      <w:pPr>
        <w:pStyle w:val="Textbody"/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105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日修訂</w:t>
      </w:r>
    </w:p>
    <w:p w:rsidR="000D1A12" w:rsidRDefault="00C73C53">
      <w:pPr>
        <w:pStyle w:val="Textbody"/>
        <w:snapToGrid w:val="0"/>
        <w:jc w:val="right"/>
      </w:pPr>
      <w:r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107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27</w:t>
      </w:r>
      <w:r>
        <w:rPr>
          <w:rFonts w:ascii="標楷體" w:eastAsia="標楷體" w:hAnsi="標楷體"/>
          <w:sz w:val="20"/>
          <w:szCs w:val="20"/>
        </w:rPr>
        <w:t>日修訂</w:t>
      </w:r>
    </w:p>
    <w:p w:rsidR="000D1A12" w:rsidRDefault="00C73C53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附表一</w:t>
      </w:r>
    </w:p>
    <w:p w:rsidR="000D1A12" w:rsidRDefault="00C73C53">
      <w:pPr>
        <w:pStyle w:val="Textbody"/>
        <w:jc w:val="center"/>
      </w:pPr>
      <w:r>
        <w:rPr>
          <w:rFonts w:ascii="標楷體" w:eastAsia="標楷體" w:hAnsi="標楷體"/>
          <w:b/>
          <w:sz w:val="28"/>
          <w:szCs w:val="28"/>
        </w:rPr>
        <w:t>國立公共資訊圖書館</w:t>
      </w:r>
      <w:bookmarkStart w:id="0" w:name="_GoBack"/>
      <w:r>
        <w:rPr>
          <w:rFonts w:ascii="標楷體" w:eastAsia="標楷體" w:hAnsi="標楷體"/>
          <w:b/>
          <w:sz w:val="28"/>
          <w:szCs w:val="28"/>
        </w:rPr>
        <w:t>多元文化書箱借用及推展申請表</w:t>
      </w:r>
      <w:bookmarkEnd w:id="0"/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1"/>
        <w:gridCol w:w="944"/>
        <w:gridCol w:w="904"/>
        <w:gridCol w:w="1777"/>
        <w:gridCol w:w="3837"/>
      </w:tblGrid>
      <w:tr w:rsidR="000D1A12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借用單位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12" w:rsidRDefault="000D1A1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0D1A1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0D1A12">
            <w:pPr>
              <w:widowControl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12" w:rsidRDefault="00C73C5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□□□-□□</w:t>
            </w:r>
          </w:p>
        </w:tc>
      </w:tr>
      <w:tr w:rsidR="000D1A1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0D1A12">
            <w:pPr>
              <w:widowControl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12" w:rsidRDefault="00C73C53">
            <w:pPr>
              <w:pStyle w:val="Textbody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OOO</w:t>
            </w:r>
            <w:r>
              <w:rPr>
                <w:rFonts w:ascii="標楷體" w:eastAsia="標楷體" w:hAnsi="標楷體"/>
                <w:u w:val="single"/>
              </w:rPr>
              <w:t>先生小姐</w:t>
            </w:r>
          </w:p>
        </w:tc>
      </w:tr>
      <w:tr w:rsidR="000D1A1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12" w:rsidRDefault="00C73C5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  <w:p w:rsidR="000D1A12" w:rsidRDefault="000D1A12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12" w:rsidRDefault="000D1A1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0D1A1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12" w:rsidRDefault="00C73C5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/>
              </w:rPr>
              <w:t>e-mail</w:t>
            </w:r>
          </w:p>
          <w:p w:rsidR="000D1A12" w:rsidRDefault="000D1A12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12" w:rsidRDefault="000D1A1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0D1A1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0D1A12">
            <w:pPr>
              <w:pStyle w:val="Textbody"/>
              <w:rPr>
                <w:rFonts w:ascii="標楷體" w:eastAsia="標楷體" w:hAnsi="標楷體"/>
              </w:rPr>
            </w:pPr>
          </w:p>
          <w:p w:rsidR="000D1A12" w:rsidRDefault="00C73C5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借用期間</w:t>
            </w:r>
          </w:p>
          <w:p w:rsidR="000D1A12" w:rsidRDefault="000D1A12">
            <w:pPr>
              <w:pStyle w:val="Textbody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12" w:rsidRDefault="000D1A12">
            <w:pPr>
              <w:pStyle w:val="Textbody"/>
              <w:rPr>
                <w:rFonts w:ascii="標楷體" w:eastAsia="標楷體" w:hAnsi="標楷體"/>
              </w:rPr>
            </w:pPr>
          </w:p>
          <w:p w:rsidR="000D1A12" w:rsidRDefault="00C73C5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0D1A1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館藏推廣方式暨</w:t>
            </w:r>
          </w:p>
          <w:p w:rsidR="000D1A12" w:rsidRDefault="00C73C5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配合活動計畫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12" w:rsidRDefault="00C73C5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活動名稱：</w:t>
            </w:r>
          </w:p>
        </w:tc>
      </w:tr>
      <w:tr w:rsidR="000D1A12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0D1A12">
            <w:pPr>
              <w:widowControl/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12" w:rsidRDefault="00C73C5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活動內容簡述：</w:t>
            </w:r>
          </w:p>
          <w:p w:rsidR="000D1A12" w:rsidRDefault="000D1A1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0D1A1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</w:pPr>
            <w:r>
              <w:rPr>
                <w:rFonts w:ascii="標楷體" w:eastAsia="標楷體" w:hAnsi="標楷體"/>
              </w:rPr>
              <w:t>書箱申請方案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請勾選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借出方式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  <w:ind w:firstLine="72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主題需求</w:t>
            </w:r>
            <w:r>
              <w:rPr>
                <w:rFonts w:ascii="標楷體" w:eastAsia="標楷體" w:hAnsi="標楷體" w:cs="新細明體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szCs w:val="24"/>
              </w:rPr>
              <w:t>冊數</w:t>
            </w:r>
            <w:r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</w:tr>
      <w:tr w:rsidR="000D1A12">
        <w:tblPrEx>
          <w:tblCellMar>
            <w:top w:w="0" w:type="dxa"/>
            <w:bottom w:w="0" w:type="dxa"/>
          </w:tblCellMar>
        </w:tblPrEx>
        <w:trPr>
          <w:trHeight w:val="2376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0D1A12">
            <w:pPr>
              <w:widowControl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(   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借用單位選擇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泰國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:rsidR="000D1A12" w:rsidRDefault="00C73C53">
            <w:pPr>
              <w:pStyle w:val="Textbody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馬來西亞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:rsidR="000D1A12" w:rsidRDefault="00C73C53">
            <w:pPr>
              <w:pStyle w:val="Textbody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越南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:rsidR="000D1A12" w:rsidRDefault="00C73C53">
            <w:pPr>
              <w:pStyle w:val="Textbody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印尼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:rsidR="000D1A12" w:rsidRDefault="00C73C53">
            <w:pPr>
              <w:pStyle w:val="Textbody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緬甸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:rsidR="000D1A12" w:rsidRDefault="00C73C53">
            <w:pPr>
              <w:pStyle w:val="Textbody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菲律賓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:rsidR="000D1A12" w:rsidRDefault="00C73C53">
            <w:pPr>
              <w:pStyle w:val="Textbody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印度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:rsidR="000D1A12" w:rsidRDefault="00C73C53">
            <w:pPr>
              <w:pStyle w:val="Textbody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柬埔寨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</w:tc>
      </w:tr>
      <w:tr w:rsidR="000D1A12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0D1A12">
            <w:pPr>
              <w:widowControl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(   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本館主題書箱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A12" w:rsidRDefault="00C73C53">
            <w:pPr>
              <w:pStyle w:val="Textbody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>多元美食主題</w:t>
            </w:r>
          </w:p>
          <w:p w:rsidR="000D1A12" w:rsidRDefault="00C73C53">
            <w:pPr>
              <w:pStyle w:val="Textbody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>多元兒童繪本主題</w:t>
            </w:r>
          </w:p>
          <w:p w:rsidR="000D1A12" w:rsidRDefault="00C73C53">
            <w:pPr>
              <w:pStyle w:val="Textbody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 xml:space="preserve"> (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主題書箱借出冊數由本館視館藏現況提供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)</w:t>
            </w:r>
          </w:p>
        </w:tc>
      </w:tr>
    </w:tbl>
    <w:p w:rsidR="000D1A12" w:rsidRDefault="00C73C53">
      <w:pPr>
        <w:pStyle w:val="Textbody"/>
        <w:jc w:val="right"/>
      </w:pPr>
      <w:r>
        <w:rPr>
          <w:rFonts w:ascii="標楷體" w:eastAsia="標楷體" w:hAnsi="標楷體"/>
          <w:sz w:val="20"/>
        </w:rPr>
        <w:t xml:space="preserve">   </w:t>
      </w:r>
    </w:p>
    <w:sectPr w:rsidR="000D1A12">
      <w:pgSz w:w="11906" w:h="16838"/>
      <w:pgMar w:top="1077" w:right="1797" w:bottom="1077" w:left="1797" w:header="720" w:footer="720" w:gutter="0"/>
      <w:cols w:space="720"/>
      <w:docGrid w:type="lines" w:linePitch="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53" w:rsidRDefault="00C73C53">
      <w:r>
        <w:separator/>
      </w:r>
    </w:p>
  </w:endnote>
  <w:endnote w:type="continuationSeparator" w:id="0">
    <w:p w:rsidR="00C73C53" w:rsidRDefault="00C7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53" w:rsidRDefault="00C73C53">
      <w:r>
        <w:rPr>
          <w:color w:val="000000"/>
        </w:rPr>
        <w:separator/>
      </w:r>
    </w:p>
  </w:footnote>
  <w:footnote w:type="continuationSeparator" w:id="0">
    <w:p w:rsidR="00C73C53" w:rsidRDefault="00C7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1A12"/>
    <w:rsid w:val="000D1A12"/>
    <w:rsid w:val="00C73C53"/>
    <w:rsid w:val="00E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8AF08-61F4-40FB-BBF2-C1BC087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a08121</dc:creator>
  <cp:lastModifiedBy>蔡惠萍</cp:lastModifiedBy>
  <cp:revision>2</cp:revision>
  <dcterms:created xsi:type="dcterms:W3CDTF">2019-12-30T02:58:00Z</dcterms:created>
  <dcterms:modified xsi:type="dcterms:W3CDTF">2019-12-30T02:58:00Z</dcterms:modified>
</cp:coreProperties>
</file>