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日桃教資字第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南崁國民小學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r w:rsidR="009E7386" w:rsidRPr="00426116">
        <w:rPr>
          <w:rFonts w:ascii="標楷體" w:eastAsia="標楷體" w:hAnsi="標楷體" w:cs="SimSun" w:hint="eastAsia"/>
        </w:rPr>
        <w:t>），共六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r w:rsidR="009E7386" w:rsidRPr="00426116">
        <w:rPr>
          <w:rFonts w:ascii="標楷體" w:eastAsia="標楷體" w:hAnsi="標楷體" w:cs="SimSun" w:hint="eastAsia"/>
        </w:rPr>
        <w:t>三</w:t>
      </w:r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各競賽員聽聞下課鈴響請停止授課，並進行設備及學生換場準備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，逕至桃園市蘆竹區南崁國民小學網站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，並上傳報名表核章版(附件一)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，逾期不候。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評分方式：每個試場由主辦單位聘請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每評審委員原始成績滿分各為100分，各委員原始成績經轉換為標準分數(70+5z）後採計。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團體分數：依各隊參賽員所獲名次之積分加總後採計。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r w:rsidR="004F1EF2" w:rsidRPr="00E92B0B">
        <w:rPr>
          <w:rFonts w:ascii="標楷體" w:eastAsia="標楷體" w:hAnsi="標楷體" w:cs="SimSun" w:hint="eastAsia"/>
        </w:rPr>
        <w:t>各科取第一至第三名，給予個人獎座及獎狀；但得從缺，由評審會議進行研討議決。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金桃奬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銀桃</w:t>
      </w:r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銅桃奬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各參賽單位均應切實遵守下列各項規定：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競賽前一週</w:t>
      </w:r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競賽教室空堂</w:t>
      </w:r>
      <w:r w:rsidR="00697A10" w:rsidRPr="00E92B0B">
        <w:rPr>
          <w:rFonts w:ascii="標楷體" w:eastAsia="標楷體" w:hAnsi="標楷體" w:cs="SimSun" w:hint="eastAsia"/>
          <w:b/>
        </w:rPr>
        <w:t>屆時再行公告，便於競賽員安排。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競賽後，開立統一收據請款（抬頭：桃園市南崁國民小學，用途說明：桃園市10</w:t>
      </w:r>
      <w:r w:rsidR="005D37B2" w:rsidRPr="00E92B0B">
        <w:rPr>
          <w:rFonts w:ascii="標楷體" w:eastAsia="標楷體" w:hAnsi="標楷體" w:cs="SimSun"/>
        </w:rPr>
        <w:t>9</w:t>
      </w:r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參與籌備會、說明會之行政人員在課務自理原則下</w:t>
      </w:r>
      <w:r w:rsidRPr="00E92B0B">
        <w:rPr>
          <w:rFonts w:ascii="標楷體" w:eastAsia="標楷體" w:hAnsi="標楷體" w:hint="eastAsia"/>
        </w:rPr>
        <w:t>核予公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38" w:rsidRDefault="00993F38" w:rsidP="00914867">
      <w:r>
        <w:separator/>
      </w:r>
    </w:p>
  </w:endnote>
  <w:endnote w:type="continuationSeparator" w:id="0">
    <w:p w:rsidR="00993F38" w:rsidRDefault="00993F38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38" w:rsidRDefault="00993F38" w:rsidP="00914867">
      <w:r>
        <w:separator/>
      </w:r>
    </w:p>
  </w:footnote>
  <w:footnote w:type="continuationSeparator" w:id="0">
    <w:p w:rsidR="00993F38" w:rsidRDefault="00993F38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3F38"/>
    <w:rsid w:val="009943B0"/>
    <w:rsid w:val="00997912"/>
    <w:rsid w:val="009A639C"/>
    <w:rsid w:val="009B17F9"/>
    <w:rsid w:val="009B6C0B"/>
    <w:rsid w:val="009B6FE2"/>
    <w:rsid w:val="009D06D3"/>
    <w:rsid w:val="009E1DFD"/>
    <w:rsid w:val="009E36A8"/>
    <w:rsid w:val="009E4B07"/>
    <w:rsid w:val="009E7386"/>
    <w:rsid w:val="009E7DE8"/>
    <w:rsid w:val="009F3758"/>
    <w:rsid w:val="009F705F"/>
    <w:rsid w:val="00A239F6"/>
    <w:rsid w:val="00A2477B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2019-05-20T03:13:00Z</cp:lastPrinted>
  <dcterms:created xsi:type="dcterms:W3CDTF">2020-09-18T02:30:00Z</dcterms:created>
  <dcterms:modified xsi:type="dcterms:W3CDTF">2020-09-18T02:30:00Z</dcterms:modified>
</cp:coreProperties>
</file>